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C6B7" w14:textId="77777777" w:rsidR="00A6371F" w:rsidRPr="00A6371F" w:rsidRDefault="00A6371F" w:rsidP="00A6371F">
      <w:pPr>
        <w:ind w:firstLineChars="100" w:firstLine="180"/>
        <w:rPr>
          <w:rFonts w:eastAsia="HGS行書体" w:hint="eastAsia"/>
          <w:sz w:val="18"/>
          <w:szCs w:val="18"/>
        </w:rPr>
      </w:pPr>
    </w:p>
    <w:p w14:paraId="4E8A56F9" w14:textId="77777777" w:rsidR="001130A2" w:rsidRPr="00666C5D" w:rsidRDefault="00C81B7A" w:rsidP="00666C5D">
      <w:pPr>
        <w:spacing w:line="660" w:lineRule="exact"/>
        <w:ind w:firstLineChars="100" w:firstLine="640"/>
        <w:rPr>
          <w:rFonts w:eastAsia="HGS行書体" w:hint="eastAsia"/>
          <w:sz w:val="64"/>
          <w:szCs w:val="64"/>
        </w:rPr>
      </w:pPr>
      <w:r w:rsidRPr="00C81B7A">
        <w:rPr>
          <w:rFonts w:eastAsia="HGS行書体" w:hint="eastAsia"/>
          <w:sz w:val="64"/>
          <w:szCs w:val="64"/>
        </w:rPr>
        <w:t>残暑</w:t>
      </w:r>
      <w:r w:rsidR="00A6371F" w:rsidRPr="00666C5D">
        <w:rPr>
          <w:rFonts w:eastAsia="HGS行書体" w:hint="eastAsia"/>
          <w:sz w:val="64"/>
          <w:szCs w:val="64"/>
        </w:rPr>
        <w:t>お見舞い</w:t>
      </w:r>
    </w:p>
    <w:p w14:paraId="2C37739D" w14:textId="77777777" w:rsidR="00C818E8" w:rsidRDefault="001130A2" w:rsidP="00666C5D">
      <w:pPr>
        <w:spacing w:line="660" w:lineRule="exact"/>
        <w:ind w:firstLineChars="300" w:firstLine="1920"/>
        <w:rPr>
          <w:rFonts w:eastAsia="HGS行書体" w:hint="eastAsia"/>
          <w:sz w:val="56"/>
        </w:rPr>
      </w:pPr>
      <w:r w:rsidRPr="00666C5D">
        <w:rPr>
          <w:rFonts w:eastAsia="HGS行書体" w:hint="eastAsia"/>
          <w:sz w:val="64"/>
          <w:szCs w:val="64"/>
        </w:rPr>
        <w:t>申し上げます</w:t>
      </w:r>
    </w:p>
    <w:p w14:paraId="665B09C0" w14:textId="77777777" w:rsidR="00A6371F" w:rsidRDefault="00A6371F" w:rsidP="00B345F5">
      <w:pPr>
        <w:ind w:firstLineChars="600" w:firstLine="1440"/>
        <w:rPr>
          <w:rFonts w:eastAsia="HGS行書体" w:hint="eastAsia"/>
          <w:sz w:val="24"/>
        </w:rPr>
      </w:pPr>
    </w:p>
    <w:p w14:paraId="4D920209" w14:textId="77777777" w:rsidR="00C81B7A" w:rsidRPr="00C81B7A" w:rsidRDefault="00C81B7A" w:rsidP="00C81B7A">
      <w:pPr>
        <w:ind w:firstLineChars="600" w:firstLine="1440"/>
        <w:rPr>
          <w:rFonts w:eastAsia="HGS行書体" w:hint="eastAsia"/>
          <w:sz w:val="24"/>
        </w:rPr>
      </w:pPr>
      <w:r w:rsidRPr="00C81B7A">
        <w:rPr>
          <w:rFonts w:eastAsia="HGS行書体" w:hint="eastAsia"/>
          <w:sz w:val="24"/>
        </w:rPr>
        <w:t>暑さ残る中いかがお過ごしですか</w:t>
      </w:r>
    </w:p>
    <w:p w14:paraId="7564F3B3" w14:textId="77777777" w:rsidR="00C81B7A" w:rsidRPr="00C81B7A" w:rsidRDefault="00C81B7A" w:rsidP="00C81B7A">
      <w:pPr>
        <w:ind w:firstLineChars="600" w:firstLine="1440"/>
        <w:rPr>
          <w:rFonts w:eastAsia="HGS行書体" w:hint="eastAsia"/>
          <w:sz w:val="24"/>
        </w:rPr>
      </w:pPr>
      <w:r w:rsidRPr="00C81B7A">
        <w:rPr>
          <w:rFonts w:eastAsia="HGS行書体" w:hint="eastAsia"/>
          <w:sz w:val="24"/>
        </w:rPr>
        <w:t>私は元気でやっています。</w:t>
      </w:r>
    </w:p>
    <w:p w14:paraId="3CE61177" w14:textId="77777777" w:rsidR="00C81B7A" w:rsidRDefault="00C81B7A" w:rsidP="00C81B7A">
      <w:pPr>
        <w:ind w:firstLineChars="600" w:firstLine="1440"/>
        <w:rPr>
          <w:rFonts w:eastAsia="HGS行書体" w:hint="eastAsia"/>
          <w:sz w:val="24"/>
        </w:rPr>
      </w:pPr>
      <w:r w:rsidRPr="00C81B7A">
        <w:rPr>
          <w:rFonts w:eastAsia="HGS行書体" w:hint="eastAsia"/>
          <w:sz w:val="24"/>
        </w:rPr>
        <w:t>まだ当分暑さが続くかと思われます、</w:t>
      </w:r>
    </w:p>
    <w:p w14:paraId="6138CA62" w14:textId="77777777" w:rsidR="001130A2" w:rsidRDefault="00C81B7A" w:rsidP="00C81B7A">
      <w:pPr>
        <w:ind w:firstLineChars="600" w:firstLine="1440"/>
        <w:rPr>
          <w:rFonts w:eastAsia="HGS行書体" w:hint="eastAsia"/>
          <w:sz w:val="24"/>
        </w:rPr>
      </w:pPr>
      <w:r w:rsidRPr="00C81B7A">
        <w:rPr>
          <w:rFonts w:eastAsia="HGS行書体" w:hint="eastAsia"/>
          <w:sz w:val="24"/>
        </w:rPr>
        <w:t>どうぞお体にお気遣いください</w:t>
      </w:r>
    </w:p>
    <w:p w14:paraId="5AB90EBB" w14:textId="77777777" w:rsidR="00A6371F" w:rsidRDefault="00A6371F" w:rsidP="00B345F5">
      <w:pPr>
        <w:ind w:firstLineChars="600" w:firstLine="1440"/>
        <w:rPr>
          <w:rFonts w:eastAsia="HGS行書体" w:hint="eastAsia"/>
          <w:sz w:val="24"/>
        </w:rPr>
      </w:pPr>
    </w:p>
    <w:p w14:paraId="087702D0" w14:textId="77777777" w:rsidR="00704F8A" w:rsidRPr="00704F8A" w:rsidRDefault="001130A2" w:rsidP="00C81B7A">
      <w:pPr>
        <w:pStyle w:val="a3"/>
        <w:ind w:firstLineChars="900" w:firstLine="2160"/>
        <w:rPr>
          <w:rFonts w:hint="eastAsia"/>
        </w:rPr>
      </w:pPr>
      <w:r>
        <w:rPr>
          <w:rFonts w:eastAsia="HGS行書体" w:hint="eastAsia"/>
        </w:rPr>
        <w:t>平成○○</w:t>
      </w:r>
      <w:r w:rsidR="00C81B7A">
        <w:rPr>
          <w:rFonts w:eastAsia="HGS行書体" w:hint="eastAsia"/>
        </w:rPr>
        <w:t xml:space="preserve">年　</w:t>
      </w:r>
      <w:r w:rsidR="00C81B7A" w:rsidRPr="00C81B7A">
        <w:rPr>
          <w:rFonts w:eastAsia="HGS行書体" w:hint="eastAsia"/>
        </w:rPr>
        <w:t>晩夏</w:t>
      </w:r>
    </w:p>
    <w:sectPr w:rsidR="00704F8A" w:rsidRPr="00704F8A">
      <w:pgSz w:w="5670" w:h="8392" w:code="43"/>
      <w:pgMar w:top="567" w:right="567" w:bottom="567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44A1" w14:textId="77777777" w:rsidR="00292B5D" w:rsidRDefault="00292B5D">
      <w:r>
        <w:separator/>
      </w:r>
    </w:p>
  </w:endnote>
  <w:endnote w:type="continuationSeparator" w:id="0">
    <w:p w14:paraId="38BEFFAB" w14:textId="77777777" w:rsidR="00292B5D" w:rsidRDefault="0029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9AD1" w14:textId="77777777" w:rsidR="00292B5D" w:rsidRDefault="00292B5D">
      <w:r>
        <w:separator/>
      </w:r>
    </w:p>
  </w:footnote>
  <w:footnote w:type="continuationSeparator" w:id="0">
    <w:p w14:paraId="0CD1D5D0" w14:textId="77777777" w:rsidR="00292B5D" w:rsidRDefault="0029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1130A2"/>
    <w:rsid w:val="00141861"/>
    <w:rsid w:val="00264E8C"/>
    <w:rsid w:val="00292B5D"/>
    <w:rsid w:val="0032725E"/>
    <w:rsid w:val="00382A44"/>
    <w:rsid w:val="00550076"/>
    <w:rsid w:val="00666C5D"/>
    <w:rsid w:val="006A4BA0"/>
    <w:rsid w:val="006A5824"/>
    <w:rsid w:val="00704F8A"/>
    <w:rsid w:val="007171CF"/>
    <w:rsid w:val="00A6371F"/>
    <w:rsid w:val="00B345F5"/>
    <w:rsid w:val="00C11874"/>
    <w:rsid w:val="00C818E8"/>
    <w:rsid w:val="00C81B7A"/>
    <w:rsid w:val="00CB5B37"/>
    <w:rsid w:val="00DF2CC4"/>
    <w:rsid w:val="00E079B1"/>
    <w:rsid w:val="00E90099"/>
    <w:rsid w:val="00EB6540"/>
    <w:rsid w:val="00F25958"/>
    <w:rsid w:val="00F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1CA05"/>
  <w15:chartTrackingRefBased/>
  <w15:docId w15:val="{0E60C36D-A191-4C3F-BEFC-AED3F893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hinagata-free.com</Manager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雛形の無料ダウンロード</dc:creator>
  <cp:keywords/>
  <cp:lastModifiedBy>inbl</cp:lastModifiedBy>
  <cp:revision>2</cp:revision>
  <cp:lastPrinted>2013-03-27T02:25:00Z</cp:lastPrinted>
  <dcterms:created xsi:type="dcterms:W3CDTF">2023-05-12T02:29:00Z</dcterms:created>
  <dcterms:modified xsi:type="dcterms:W3CDTF">2023-05-12T02:29:00Z</dcterms:modified>
</cp:coreProperties>
</file>