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F761" w14:textId="77777777" w:rsidR="00A6371F" w:rsidRPr="00A6371F" w:rsidRDefault="00A6371F" w:rsidP="00A6371F">
      <w:pPr>
        <w:ind w:firstLineChars="100" w:firstLine="180"/>
        <w:rPr>
          <w:rFonts w:eastAsia="HGS行書体" w:hint="eastAsia"/>
          <w:sz w:val="18"/>
          <w:szCs w:val="18"/>
        </w:rPr>
      </w:pPr>
    </w:p>
    <w:p w14:paraId="51AD298A" w14:textId="77777777" w:rsidR="001130A2" w:rsidRPr="00666C5D" w:rsidRDefault="008A458F" w:rsidP="00666C5D">
      <w:pPr>
        <w:spacing w:line="660" w:lineRule="exact"/>
        <w:ind w:firstLineChars="100" w:firstLine="640"/>
        <w:rPr>
          <w:rFonts w:eastAsia="HGS行書体" w:hint="eastAsia"/>
          <w:sz w:val="64"/>
          <w:szCs w:val="64"/>
        </w:rPr>
      </w:pPr>
      <w:r w:rsidRPr="008A458F">
        <w:rPr>
          <w:rFonts w:eastAsia="HGS行書体" w:hint="eastAsia"/>
          <w:sz w:val="64"/>
          <w:szCs w:val="64"/>
        </w:rPr>
        <w:t>残暑お見舞い</w:t>
      </w:r>
    </w:p>
    <w:p w14:paraId="7B1F8326" w14:textId="77777777" w:rsidR="00C818E8" w:rsidRDefault="001130A2" w:rsidP="00666C5D">
      <w:pPr>
        <w:spacing w:line="660" w:lineRule="exact"/>
        <w:ind w:firstLineChars="300" w:firstLine="1920"/>
        <w:rPr>
          <w:rFonts w:eastAsia="HGS行書体" w:hint="eastAsia"/>
          <w:sz w:val="56"/>
        </w:rPr>
      </w:pPr>
      <w:r w:rsidRPr="00666C5D">
        <w:rPr>
          <w:rFonts w:eastAsia="HGS行書体" w:hint="eastAsia"/>
          <w:sz w:val="64"/>
          <w:szCs w:val="64"/>
        </w:rPr>
        <w:t>申し上げます</w:t>
      </w:r>
    </w:p>
    <w:p w14:paraId="02F737DA" w14:textId="77777777" w:rsidR="00A6371F" w:rsidRDefault="00A6371F">
      <w:pPr>
        <w:ind w:firstLineChars="500" w:firstLine="1200"/>
        <w:rPr>
          <w:rFonts w:eastAsia="HGS行書体" w:hint="eastAsia"/>
          <w:sz w:val="24"/>
        </w:rPr>
      </w:pPr>
    </w:p>
    <w:p w14:paraId="6126612A" w14:textId="77777777" w:rsidR="008A458F" w:rsidRPr="008A458F" w:rsidRDefault="008A458F" w:rsidP="008A458F">
      <w:pPr>
        <w:ind w:firstLineChars="500" w:firstLine="1200"/>
        <w:rPr>
          <w:rFonts w:eastAsia="HGS行書体" w:hint="eastAsia"/>
          <w:sz w:val="24"/>
        </w:rPr>
      </w:pPr>
      <w:r>
        <w:rPr>
          <w:rFonts w:eastAsia="HGS行書体" w:hint="eastAsia"/>
          <w:sz w:val="24"/>
        </w:rPr>
        <w:t>暑い毎日がつづきますが、いかがお過ごしでしょうか</w:t>
      </w:r>
    </w:p>
    <w:p w14:paraId="186A603B" w14:textId="77777777" w:rsidR="008A458F" w:rsidRPr="008A458F" w:rsidRDefault="008A458F" w:rsidP="008A458F">
      <w:pPr>
        <w:ind w:firstLineChars="500" w:firstLine="1200"/>
        <w:rPr>
          <w:rFonts w:eastAsia="HGS行書体" w:hint="eastAsia"/>
          <w:sz w:val="24"/>
        </w:rPr>
      </w:pPr>
      <w:r w:rsidRPr="008A458F">
        <w:rPr>
          <w:rFonts w:eastAsia="HGS行書体" w:hint="eastAsia"/>
          <w:sz w:val="24"/>
        </w:rPr>
        <w:t>まだまだこの猛暑が続くと聞きます、</w:t>
      </w:r>
    </w:p>
    <w:p w14:paraId="43FA64FD" w14:textId="77777777" w:rsidR="001130A2" w:rsidRDefault="008A458F">
      <w:pPr>
        <w:ind w:firstLineChars="500" w:firstLine="1200"/>
        <w:rPr>
          <w:rFonts w:eastAsia="HGS行書体" w:hint="eastAsia"/>
          <w:sz w:val="24"/>
        </w:rPr>
      </w:pPr>
      <w:r>
        <w:rPr>
          <w:rFonts w:eastAsia="HGS行書体" w:hint="eastAsia"/>
          <w:sz w:val="24"/>
        </w:rPr>
        <w:t>体調を崩されぬよう十分に気を付けてください</w:t>
      </w:r>
    </w:p>
    <w:p w14:paraId="78012888" w14:textId="77777777" w:rsidR="00A6371F" w:rsidRDefault="00A6371F">
      <w:pPr>
        <w:ind w:firstLineChars="500" w:firstLine="1200"/>
        <w:rPr>
          <w:rFonts w:eastAsia="HGS行書体" w:hint="eastAsia"/>
          <w:sz w:val="24"/>
        </w:rPr>
      </w:pPr>
    </w:p>
    <w:p w14:paraId="5F7CD574" w14:textId="77777777" w:rsidR="00C818E8" w:rsidRDefault="001130A2" w:rsidP="00264E8C">
      <w:pPr>
        <w:pStyle w:val="a3"/>
        <w:ind w:firstLineChars="800" w:firstLine="1920"/>
        <w:rPr>
          <w:rFonts w:eastAsia="HGS行書体" w:hint="eastAsia"/>
        </w:rPr>
      </w:pPr>
      <w:r>
        <w:rPr>
          <w:rFonts w:eastAsia="HGS行書体" w:hint="eastAsia"/>
        </w:rPr>
        <w:t>平成○○</w:t>
      </w:r>
      <w:r w:rsidR="008A458F">
        <w:rPr>
          <w:rFonts w:eastAsia="HGS行書体" w:hint="eastAsia"/>
        </w:rPr>
        <w:t>年　晩夏</w:t>
      </w:r>
    </w:p>
    <w:p w14:paraId="53159A48" w14:textId="77777777" w:rsidR="00704F8A" w:rsidRPr="00704F8A" w:rsidRDefault="00704F8A" w:rsidP="00704F8A">
      <w:pPr>
        <w:rPr>
          <w:rFonts w:hint="eastAsia"/>
        </w:rPr>
      </w:pPr>
    </w:p>
    <w:sectPr w:rsidR="00704F8A" w:rsidRPr="00704F8A">
      <w:pgSz w:w="5670" w:h="8392" w:code="43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67C2" w14:textId="77777777" w:rsidR="000160E4" w:rsidRDefault="000160E4">
      <w:r>
        <w:separator/>
      </w:r>
    </w:p>
  </w:endnote>
  <w:endnote w:type="continuationSeparator" w:id="0">
    <w:p w14:paraId="4DEDFC21" w14:textId="77777777" w:rsidR="000160E4" w:rsidRDefault="0001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5A1D" w14:textId="77777777" w:rsidR="000160E4" w:rsidRDefault="000160E4">
      <w:r>
        <w:separator/>
      </w:r>
    </w:p>
  </w:footnote>
  <w:footnote w:type="continuationSeparator" w:id="0">
    <w:p w14:paraId="61252489" w14:textId="77777777" w:rsidR="000160E4" w:rsidRDefault="0001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160E4"/>
    <w:rsid w:val="001130A2"/>
    <w:rsid w:val="00141861"/>
    <w:rsid w:val="00264E8C"/>
    <w:rsid w:val="00382A44"/>
    <w:rsid w:val="00666C5D"/>
    <w:rsid w:val="006A4BA0"/>
    <w:rsid w:val="006A5824"/>
    <w:rsid w:val="00704F8A"/>
    <w:rsid w:val="007D23E4"/>
    <w:rsid w:val="008A458F"/>
    <w:rsid w:val="00A6371F"/>
    <w:rsid w:val="00C11874"/>
    <w:rsid w:val="00C818E8"/>
    <w:rsid w:val="00CB5B37"/>
    <w:rsid w:val="00DF2CC4"/>
    <w:rsid w:val="00E079B1"/>
    <w:rsid w:val="00E90099"/>
    <w:rsid w:val="00EB17AA"/>
    <w:rsid w:val="00EB6540"/>
    <w:rsid w:val="00F25958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BEB00"/>
  <w15:chartTrackingRefBased/>
  <w15:docId w15:val="{944E68E2-5A7E-49BC-A935-66906573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B1C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hinagata-free.com</Manager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雛形の無料ダウンロード</dc:creator>
  <cp:keywords/>
  <cp:lastModifiedBy>inbl</cp:lastModifiedBy>
  <cp:revision>2</cp:revision>
  <cp:lastPrinted>2013-03-27T02:25:00Z</cp:lastPrinted>
  <dcterms:created xsi:type="dcterms:W3CDTF">2023-05-12T02:29:00Z</dcterms:created>
  <dcterms:modified xsi:type="dcterms:W3CDTF">2023-05-12T02:29:00Z</dcterms:modified>
</cp:coreProperties>
</file>