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79F0" w14:textId="77777777" w:rsidR="00A6371F" w:rsidRPr="00A6371F" w:rsidRDefault="00A6371F" w:rsidP="00A6371F">
      <w:pPr>
        <w:ind w:firstLineChars="100" w:firstLine="180"/>
        <w:rPr>
          <w:rFonts w:eastAsia="HGS行書体" w:hint="eastAsia"/>
          <w:sz w:val="18"/>
          <w:szCs w:val="18"/>
        </w:rPr>
      </w:pPr>
    </w:p>
    <w:p w14:paraId="264CA942" w14:textId="77777777" w:rsidR="001130A2" w:rsidRPr="00666C5D" w:rsidRDefault="00A6371F" w:rsidP="00666C5D">
      <w:pPr>
        <w:spacing w:line="660" w:lineRule="exact"/>
        <w:ind w:firstLineChars="100" w:firstLine="640"/>
        <w:rPr>
          <w:rFonts w:eastAsia="HGS行書体" w:hint="eastAsia"/>
          <w:sz w:val="64"/>
          <w:szCs w:val="64"/>
        </w:rPr>
      </w:pPr>
      <w:r w:rsidRPr="00666C5D">
        <w:rPr>
          <w:rFonts w:eastAsia="HGS行書体" w:hint="eastAsia"/>
          <w:sz w:val="64"/>
          <w:szCs w:val="64"/>
        </w:rPr>
        <w:t>暑中お見舞い</w:t>
      </w:r>
    </w:p>
    <w:p w14:paraId="6605FDE0" w14:textId="77777777" w:rsidR="00C818E8" w:rsidRDefault="001130A2" w:rsidP="00666C5D">
      <w:pPr>
        <w:spacing w:line="660" w:lineRule="exact"/>
        <w:ind w:firstLineChars="300" w:firstLine="1920"/>
        <w:rPr>
          <w:rFonts w:eastAsia="HGS行書体" w:hint="eastAsia"/>
          <w:sz w:val="56"/>
        </w:rPr>
      </w:pPr>
      <w:r w:rsidRPr="00666C5D">
        <w:rPr>
          <w:rFonts w:eastAsia="HGS行書体" w:hint="eastAsia"/>
          <w:sz w:val="64"/>
          <w:szCs w:val="64"/>
        </w:rPr>
        <w:t>申し上げます</w:t>
      </w:r>
    </w:p>
    <w:p w14:paraId="0EE95D5C" w14:textId="77777777" w:rsidR="00A6371F" w:rsidRDefault="00A6371F">
      <w:pPr>
        <w:ind w:firstLineChars="500" w:firstLine="1200"/>
        <w:rPr>
          <w:rFonts w:eastAsia="HGS行書体" w:hint="eastAsia"/>
          <w:sz w:val="24"/>
        </w:rPr>
      </w:pPr>
    </w:p>
    <w:p w14:paraId="29AF43E0" w14:textId="77777777" w:rsidR="001130A2" w:rsidRDefault="00A6371F">
      <w:pPr>
        <w:ind w:firstLineChars="500" w:firstLine="1200"/>
        <w:rPr>
          <w:rFonts w:eastAsia="HGS行書体" w:hint="eastAsia"/>
          <w:sz w:val="24"/>
        </w:rPr>
      </w:pPr>
      <w:r>
        <w:rPr>
          <w:rFonts w:eastAsia="HGS行書体" w:hint="eastAsia"/>
          <w:sz w:val="24"/>
        </w:rPr>
        <w:t>暑さきびしい折柄</w:t>
      </w:r>
    </w:p>
    <w:p w14:paraId="43CBBDB8" w14:textId="77777777" w:rsidR="001130A2" w:rsidRDefault="00A6371F">
      <w:pPr>
        <w:ind w:firstLineChars="500" w:firstLine="1200"/>
        <w:rPr>
          <w:rFonts w:eastAsia="HGS行書体" w:hint="eastAsia"/>
          <w:sz w:val="24"/>
        </w:rPr>
      </w:pPr>
      <w:r>
        <w:rPr>
          <w:rFonts w:eastAsia="HGS行書体" w:hint="eastAsia"/>
          <w:sz w:val="24"/>
        </w:rPr>
        <w:t>皆様のご健勝をお祈り致します</w:t>
      </w:r>
    </w:p>
    <w:p w14:paraId="7A3A1169" w14:textId="77777777" w:rsidR="00A6371F" w:rsidRDefault="00A6371F">
      <w:pPr>
        <w:ind w:firstLineChars="500" w:firstLine="1200"/>
        <w:rPr>
          <w:rFonts w:eastAsia="HGS行書体" w:hint="eastAsia"/>
          <w:sz w:val="24"/>
        </w:rPr>
      </w:pPr>
    </w:p>
    <w:p w14:paraId="20BAD39F" w14:textId="77777777" w:rsidR="00C818E8" w:rsidRDefault="001130A2" w:rsidP="00264E8C">
      <w:pPr>
        <w:pStyle w:val="a3"/>
        <w:ind w:firstLineChars="800" w:firstLine="1920"/>
        <w:rPr>
          <w:rFonts w:eastAsia="HGS行書体" w:hint="eastAsia"/>
        </w:rPr>
      </w:pPr>
      <w:r>
        <w:rPr>
          <w:rFonts w:eastAsia="HGS行書体" w:hint="eastAsia"/>
        </w:rPr>
        <w:t>平成○○</w:t>
      </w:r>
      <w:r w:rsidR="00A6371F">
        <w:rPr>
          <w:rFonts w:eastAsia="HGS行書体" w:hint="eastAsia"/>
        </w:rPr>
        <w:t>年　盛夏</w:t>
      </w:r>
    </w:p>
    <w:p w14:paraId="3A553295" w14:textId="77777777" w:rsidR="00704F8A" w:rsidRPr="00704F8A" w:rsidRDefault="00704F8A" w:rsidP="00704F8A">
      <w:pPr>
        <w:rPr>
          <w:rFonts w:hint="eastAsia"/>
        </w:rPr>
      </w:pPr>
    </w:p>
    <w:sectPr w:rsidR="00704F8A" w:rsidRPr="00704F8A">
      <w:pgSz w:w="5670" w:h="8392" w:code="43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B2209" w14:textId="77777777" w:rsidR="00D32701" w:rsidRDefault="00D32701">
      <w:r>
        <w:separator/>
      </w:r>
    </w:p>
  </w:endnote>
  <w:endnote w:type="continuationSeparator" w:id="0">
    <w:p w14:paraId="144BC181" w14:textId="77777777" w:rsidR="00D32701" w:rsidRDefault="00D3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A2098" w14:textId="77777777" w:rsidR="00D32701" w:rsidRDefault="00D32701">
      <w:r>
        <w:separator/>
      </w:r>
    </w:p>
  </w:footnote>
  <w:footnote w:type="continuationSeparator" w:id="0">
    <w:p w14:paraId="2ECF0E57" w14:textId="77777777" w:rsidR="00D32701" w:rsidRDefault="00D32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1130A2"/>
    <w:rsid w:val="00141861"/>
    <w:rsid w:val="00264E8C"/>
    <w:rsid w:val="00382A44"/>
    <w:rsid w:val="00666C5D"/>
    <w:rsid w:val="006A4BA0"/>
    <w:rsid w:val="006A5824"/>
    <w:rsid w:val="00704F8A"/>
    <w:rsid w:val="00A6371F"/>
    <w:rsid w:val="00C11874"/>
    <w:rsid w:val="00C818E8"/>
    <w:rsid w:val="00CB5B37"/>
    <w:rsid w:val="00D32701"/>
    <w:rsid w:val="00DC0208"/>
    <w:rsid w:val="00DF2CC4"/>
    <w:rsid w:val="00E079B1"/>
    <w:rsid w:val="00E90099"/>
    <w:rsid w:val="00EB6540"/>
    <w:rsid w:val="00F25958"/>
    <w:rsid w:val="00F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F0B5F"/>
  <w15:chartTrackingRefBased/>
  <w15:docId w15:val="{FC9E5687-F70D-4D0A-84CB-4D623177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semiHidden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B1C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hinagata-free.com</Manager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2</cp:revision>
  <cp:lastPrinted>2013-03-27T02:25:00Z</cp:lastPrinted>
  <dcterms:created xsi:type="dcterms:W3CDTF">2023-01-19T05:26:00Z</dcterms:created>
  <dcterms:modified xsi:type="dcterms:W3CDTF">2023-01-19T05:26:00Z</dcterms:modified>
</cp:coreProperties>
</file>