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C836" w14:textId="3CBC1334" w:rsidR="003C6076" w:rsidRPr="00D45D1F" w:rsidRDefault="00D45D1F" w:rsidP="00013FB5">
      <w:pPr>
        <w:jc w:val="center"/>
        <w:rPr>
          <w:b/>
          <w:bCs/>
          <w:sz w:val="32"/>
          <w:szCs w:val="32"/>
        </w:rPr>
      </w:pPr>
      <w:r w:rsidRPr="00D45D1F">
        <w:rPr>
          <w:rFonts w:hint="eastAsia"/>
          <w:b/>
          <w:bCs/>
          <w:sz w:val="32"/>
          <w:szCs w:val="32"/>
        </w:rPr>
        <w:t>傷</w:t>
      </w:r>
      <w:r w:rsidRPr="00D45D1F">
        <w:rPr>
          <w:rFonts w:hint="eastAsia"/>
          <w:b/>
          <w:bCs/>
          <w:sz w:val="32"/>
          <w:szCs w:val="32"/>
        </w:rPr>
        <w:t xml:space="preserve"> </w:t>
      </w:r>
      <w:r w:rsidRPr="00D45D1F">
        <w:rPr>
          <w:rFonts w:hint="eastAsia"/>
          <w:b/>
          <w:bCs/>
          <w:sz w:val="32"/>
          <w:szCs w:val="32"/>
        </w:rPr>
        <w:t>病</w:t>
      </w:r>
      <w:r w:rsidRPr="00D45D1F">
        <w:rPr>
          <w:rFonts w:hint="eastAsia"/>
          <w:b/>
          <w:bCs/>
          <w:sz w:val="32"/>
          <w:szCs w:val="32"/>
        </w:rPr>
        <w:t xml:space="preserve"> </w:t>
      </w:r>
      <w:r w:rsidRPr="00D45D1F">
        <w:rPr>
          <w:rFonts w:hint="eastAsia"/>
          <w:b/>
          <w:bCs/>
          <w:sz w:val="32"/>
          <w:szCs w:val="32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885"/>
      </w:tblGrid>
      <w:tr w:rsidR="00564B8E" w:rsidRPr="00D45D1F" w14:paraId="60217B05" w14:textId="77777777" w:rsidTr="002B249E">
        <w:trPr>
          <w:trHeight w:val="510"/>
        </w:trPr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EC49C00" w14:textId="77777777" w:rsidR="00564B8E" w:rsidRPr="00D45D1F" w:rsidRDefault="00236DE2" w:rsidP="00236DE2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届出</w:t>
            </w:r>
            <w:r w:rsidR="00564B8E" w:rsidRPr="00D45D1F">
              <w:rPr>
                <w:rFonts w:hint="eastAsia"/>
                <w:b/>
                <w:bCs/>
              </w:rPr>
              <w:t>日：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7A1AAC8" w14:textId="4B495623" w:rsidR="00564B8E" w:rsidRPr="00D45D1F" w:rsidRDefault="00564B8E" w:rsidP="00D45D1F">
            <w:pPr>
              <w:ind w:firstLineChars="100" w:firstLine="211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564B8E" w:rsidRPr="00D45D1F" w14:paraId="6A2AD536" w14:textId="77777777" w:rsidTr="002B249E">
        <w:trPr>
          <w:trHeight w:val="510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F7949C7" w14:textId="77777777" w:rsidR="00564B8E" w:rsidRPr="00D45D1F" w:rsidRDefault="00564B8E" w:rsidP="002B249E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所属：</w:t>
            </w:r>
          </w:p>
        </w:tc>
        <w:tc>
          <w:tcPr>
            <w:tcW w:w="38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B1044C3" w14:textId="77777777" w:rsidR="00564B8E" w:rsidRPr="00D45D1F" w:rsidRDefault="00564B8E" w:rsidP="00564B8E">
            <w:pPr>
              <w:rPr>
                <w:b/>
                <w:bCs/>
              </w:rPr>
            </w:pPr>
          </w:p>
        </w:tc>
      </w:tr>
      <w:tr w:rsidR="00564B8E" w:rsidRPr="00D45D1F" w14:paraId="2BC03E3A" w14:textId="77777777" w:rsidTr="002B249E">
        <w:trPr>
          <w:trHeight w:val="510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4279DF" w14:textId="77777777" w:rsidR="00564B8E" w:rsidRPr="00D45D1F" w:rsidRDefault="00564B8E" w:rsidP="002B249E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氏名：</w:t>
            </w:r>
          </w:p>
        </w:tc>
        <w:tc>
          <w:tcPr>
            <w:tcW w:w="38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94A2026" w14:textId="77777777" w:rsidR="00564B8E" w:rsidRPr="00D45D1F" w:rsidRDefault="00564B8E" w:rsidP="00564B8E">
            <w:pPr>
              <w:rPr>
                <w:b/>
                <w:bCs/>
              </w:rPr>
            </w:pPr>
          </w:p>
        </w:tc>
      </w:tr>
    </w:tbl>
    <w:p w14:paraId="09200A9E" w14:textId="77777777" w:rsidR="00564B8E" w:rsidRPr="00D45D1F" w:rsidRDefault="00564B8E" w:rsidP="00564B8E">
      <w:pPr>
        <w:rPr>
          <w:b/>
          <w:bCs/>
        </w:rPr>
      </w:pPr>
    </w:p>
    <w:p w14:paraId="2D44172E" w14:textId="77777777" w:rsidR="00564B8E" w:rsidRPr="00D45D1F" w:rsidRDefault="00564B8E" w:rsidP="00564B8E">
      <w:pPr>
        <w:rPr>
          <w:b/>
          <w:bCs/>
        </w:rPr>
      </w:pPr>
      <w:r w:rsidRPr="00D45D1F">
        <w:rPr>
          <w:rFonts w:hint="eastAsia"/>
          <w:b/>
          <w:bCs/>
        </w:rPr>
        <w:t>下記の通り</w:t>
      </w:r>
      <w:r w:rsidR="006F0343" w:rsidRPr="00D45D1F">
        <w:rPr>
          <w:rFonts w:hint="eastAsia"/>
          <w:b/>
          <w:bCs/>
        </w:rPr>
        <w:t>届出</w:t>
      </w:r>
      <w:r w:rsidRPr="00D45D1F">
        <w:rPr>
          <w:rFonts w:hint="eastAsia"/>
          <w:b/>
          <w:bCs/>
        </w:rPr>
        <w:t>いたします。</w:t>
      </w:r>
    </w:p>
    <w:p w14:paraId="283A1A00" w14:textId="77777777" w:rsidR="00564B8E" w:rsidRPr="00D45D1F" w:rsidRDefault="00564B8E" w:rsidP="00564B8E">
      <w:pPr>
        <w:rPr>
          <w:b/>
          <w:bCs/>
        </w:rPr>
      </w:pPr>
    </w:p>
    <w:tbl>
      <w:tblPr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137"/>
        <w:gridCol w:w="3150"/>
        <w:gridCol w:w="945"/>
        <w:gridCol w:w="2292"/>
      </w:tblGrid>
      <w:tr w:rsidR="00EB3473" w:rsidRPr="00D45D1F" w14:paraId="4246C492" w14:textId="77777777" w:rsidTr="006F0343">
        <w:trPr>
          <w:trHeight w:val="680"/>
        </w:trPr>
        <w:tc>
          <w:tcPr>
            <w:tcW w:w="1998" w:type="dxa"/>
            <w:shd w:val="clear" w:color="auto" w:fill="auto"/>
            <w:vAlign w:val="center"/>
          </w:tcPr>
          <w:p w14:paraId="5804471E" w14:textId="37EB4ACA" w:rsidR="00EB3473" w:rsidRPr="00D45D1F" w:rsidRDefault="00EB3473" w:rsidP="00EB3473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傷病名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72930ED" w14:textId="7BFC5D68" w:rsidR="00EB3473" w:rsidRPr="00CC60B7" w:rsidRDefault="00CC60B7" w:rsidP="00EB3473">
            <w:pPr>
              <w:rPr>
                <w:b/>
                <w:bCs/>
                <w:color w:val="FF0000"/>
              </w:rPr>
            </w:pPr>
            <w:r w:rsidRPr="00CC60B7">
              <w:rPr>
                <w:rFonts w:hint="eastAsia"/>
                <w:b/>
                <w:bCs/>
                <w:color w:val="FF0000"/>
              </w:rPr>
              <w:t>急性胃炎</w:t>
            </w:r>
          </w:p>
        </w:tc>
      </w:tr>
      <w:tr w:rsidR="00EB3473" w:rsidRPr="00D45D1F" w14:paraId="52FF97F1" w14:textId="77777777" w:rsidTr="006F0343">
        <w:trPr>
          <w:trHeight w:val="680"/>
        </w:trPr>
        <w:tc>
          <w:tcPr>
            <w:tcW w:w="1998" w:type="dxa"/>
            <w:shd w:val="clear" w:color="auto" w:fill="auto"/>
            <w:vAlign w:val="center"/>
          </w:tcPr>
          <w:p w14:paraId="2FEFF207" w14:textId="335CBD85" w:rsidR="00EB3473" w:rsidRPr="00D45D1F" w:rsidRDefault="00EB3473" w:rsidP="00EB3473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発症日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2324B9FB" w14:textId="1EB7C33A" w:rsidR="00EB3473" w:rsidRPr="00D45D1F" w:rsidRDefault="00EB3473" w:rsidP="00EB3473">
            <w:pPr>
              <w:ind w:leftChars="500" w:left="1050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年　　月　　日</w:t>
            </w:r>
          </w:p>
        </w:tc>
      </w:tr>
      <w:tr w:rsidR="00EB3473" w:rsidRPr="00D45D1F" w14:paraId="4FF48B70" w14:textId="77777777" w:rsidTr="00D45D1F">
        <w:trPr>
          <w:trHeight w:val="794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64A4B2B4" w14:textId="5BCF4C82" w:rsidR="00EB3473" w:rsidRPr="00D45D1F" w:rsidRDefault="00EB3473" w:rsidP="00EB3473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医療機関</w:t>
            </w:r>
          </w:p>
        </w:tc>
        <w:tc>
          <w:tcPr>
            <w:tcW w:w="4287" w:type="dxa"/>
            <w:gridSpan w:val="2"/>
            <w:shd w:val="clear" w:color="auto" w:fill="auto"/>
            <w:vAlign w:val="center"/>
          </w:tcPr>
          <w:p w14:paraId="2F4B4A43" w14:textId="77777777" w:rsidR="00EB3473" w:rsidRPr="00D45D1F" w:rsidRDefault="00EB3473" w:rsidP="00EB3473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6CC38E" w14:textId="217F6497" w:rsidR="00EB3473" w:rsidRPr="00D45D1F" w:rsidRDefault="00EB3473" w:rsidP="00EB34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ＴＥＬ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D6893A3" w14:textId="43DA7870" w:rsidR="00EB3473" w:rsidRPr="00D45D1F" w:rsidRDefault="00EB3473" w:rsidP="00EB3473">
            <w:pPr>
              <w:rPr>
                <w:b/>
                <w:bCs/>
              </w:rPr>
            </w:pPr>
          </w:p>
        </w:tc>
      </w:tr>
      <w:tr w:rsidR="00EB3473" w:rsidRPr="00D45D1F" w14:paraId="39D390CD" w14:textId="77777777" w:rsidTr="00D45D1F">
        <w:trPr>
          <w:trHeight w:val="1020"/>
        </w:trPr>
        <w:tc>
          <w:tcPr>
            <w:tcW w:w="1998" w:type="dxa"/>
            <w:vMerge/>
            <w:shd w:val="clear" w:color="auto" w:fill="auto"/>
            <w:vAlign w:val="center"/>
          </w:tcPr>
          <w:p w14:paraId="100E1816" w14:textId="77777777" w:rsidR="00EB3473" w:rsidRPr="00D45D1F" w:rsidRDefault="00EB3473" w:rsidP="00EB3473">
            <w:pPr>
              <w:jc w:val="distribute"/>
              <w:rPr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AFC768A" w14:textId="3D875A35" w:rsidR="00EB3473" w:rsidRPr="00D45D1F" w:rsidRDefault="00EB3473" w:rsidP="00EB34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所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14:paraId="07BEB287" w14:textId="4128F2EE" w:rsidR="00EB3473" w:rsidRPr="00D45D1F" w:rsidRDefault="00EB3473" w:rsidP="00EB3473">
            <w:pPr>
              <w:rPr>
                <w:b/>
                <w:bCs/>
              </w:rPr>
            </w:pPr>
          </w:p>
        </w:tc>
      </w:tr>
      <w:tr w:rsidR="00EB3473" w:rsidRPr="00D45D1F" w14:paraId="37C0D445" w14:textId="77777777" w:rsidTr="003C4FD3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73961C81" w14:textId="4B4EDE85" w:rsidR="00EB3473" w:rsidRPr="00D45D1F" w:rsidRDefault="00EB3473" w:rsidP="00EB3473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診察日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60D07261" w14:textId="2A10408B" w:rsidR="00EB3473" w:rsidRPr="00D45D1F" w:rsidRDefault="00EB3473" w:rsidP="00EB3473">
            <w:pPr>
              <w:tabs>
                <w:tab w:val="left" w:pos="7021"/>
              </w:tabs>
              <w:ind w:leftChars="500" w:left="1050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年　　月　　日</w:t>
            </w:r>
          </w:p>
        </w:tc>
      </w:tr>
      <w:tr w:rsidR="00EB3473" w:rsidRPr="00D45D1F" w14:paraId="4142F088" w14:textId="77777777" w:rsidTr="00D45D1F">
        <w:trPr>
          <w:trHeight w:val="796"/>
        </w:trPr>
        <w:tc>
          <w:tcPr>
            <w:tcW w:w="1998" w:type="dxa"/>
            <w:shd w:val="clear" w:color="auto" w:fill="auto"/>
            <w:vAlign w:val="center"/>
          </w:tcPr>
          <w:p w14:paraId="7B9C3D85" w14:textId="77F83DFA" w:rsidR="00EB3473" w:rsidRPr="00D45D1F" w:rsidRDefault="00EB3473" w:rsidP="00EB3473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療養期間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3F10B15" w14:textId="30B61045" w:rsidR="00EB3473" w:rsidRPr="00D45D1F" w:rsidRDefault="00EB3473" w:rsidP="00EB3473">
            <w:pPr>
              <w:ind w:leftChars="500" w:left="1050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年　　月　　日</w:t>
            </w:r>
            <w:r>
              <w:rPr>
                <w:rFonts w:hint="eastAsia"/>
                <w:b/>
                <w:bCs/>
              </w:rPr>
              <w:t xml:space="preserve">　～　　　　　</w:t>
            </w:r>
            <w:r w:rsidRPr="00D45D1F">
              <w:rPr>
                <w:rFonts w:hint="eastAsia"/>
                <w:b/>
                <w:bCs/>
              </w:rPr>
              <w:t>年　　月　　日</w:t>
            </w:r>
          </w:p>
        </w:tc>
      </w:tr>
      <w:tr w:rsidR="00EB3473" w:rsidRPr="00D45D1F" w14:paraId="6ABFAE3A" w14:textId="77777777" w:rsidTr="00D45D1F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40126B52" w14:textId="194E45F2" w:rsidR="00EB3473" w:rsidRPr="00D45D1F" w:rsidRDefault="00EB3473" w:rsidP="00EB3473">
            <w:pPr>
              <w:jc w:val="distribute"/>
              <w:rPr>
                <w:b/>
                <w:bCs/>
              </w:rPr>
            </w:pPr>
            <w:r w:rsidRPr="00EB3473">
              <w:rPr>
                <w:b/>
                <w:bCs/>
              </w:rPr>
              <w:t>業務への影響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1DAC016F" w14:textId="1B719EA6" w:rsidR="00EB3473" w:rsidRPr="00D45D1F" w:rsidRDefault="00EB3473" w:rsidP="00EB3473">
            <w:pPr>
              <w:rPr>
                <w:b/>
                <w:bCs/>
              </w:rPr>
            </w:pPr>
            <w:r w:rsidRPr="00EB3473">
              <w:rPr>
                <w:rFonts w:hint="eastAsia"/>
                <w:b/>
                <w:bCs/>
              </w:rPr>
              <w:t>□</w:t>
            </w:r>
            <w:r w:rsidRPr="00EB3473">
              <w:rPr>
                <w:rFonts w:hint="eastAsia"/>
                <w:b/>
                <w:bCs/>
              </w:rPr>
              <w:t xml:space="preserve"> </w:t>
            </w:r>
            <w:r w:rsidRPr="00EB3473">
              <w:rPr>
                <w:rFonts w:hint="eastAsia"/>
                <w:b/>
                <w:bCs/>
              </w:rPr>
              <w:t>就業可能（制限あり）</w:t>
            </w:r>
            <w:r w:rsidRPr="00EB3473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EB3473">
              <w:rPr>
                <w:rFonts w:hint="eastAsia"/>
                <w:b/>
                <w:bCs/>
              </w:rPr>
              <w:t>□</w:t>
            </w:r>
            <w:r w:rsidRPr="00EB3473">
              <w:rPr>
                <w:rFonts w:hint="eastAsia"/>
                <w:b/>
                <w:bCs/>
              </w:rPr>
              <w:t xml:space="preserve"> </w:t>
            </w:r>
            <w:r w:rsidRPr="00EB3473">
              <w:rPr>
                <w:rFonts w:hint="eastAsia"/>
                <w:b/>
                <w:bCs/>
              </w:rPr>
              <w:t>自宅療養が必要</w:t>
            </w:r>
          </w:p>
        </w:tc>
      </w:tr>
      <w:tr w:rsidR="00EB3473" w:rsidRPr="00D45D1F" w14:paraId="3DCB8C08" w14:textId="77777777" w:rsidTr="00D45D1F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08CEF4A3" w14:textId="77D5894C" w:rsidR="00EB3473" w:rsidRPr="00EB3473" w:rsidRDefault="00EB3473" w:rsidP="00EB3473">
            <w:pPr>
              <w:jc w:val="distribute"/>
              <w:rPr>
                <w:b/>
                <w:bCs/>
              </w:rPr>
            </w:pPr>
            <w:r w:rsidRPr="00EB3473">
              <w:rPr>
                <w:rFonts w:hint="eastAsia"/>
                <w:b/>
                <w:bCs/>
              </w:rPr>
              <w:t>医師の指示事項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068BD734" w14:textId="1A921F39" w:rsidR="00EB3473" w:rsidRPr="00EB3473" w:rsidRDefault="00EB3473" w:rsidP="00EB3473">
            <w:pPr>
              <w:rPr>
                <w:b/>
                <w:bCs/>
                <w:color w:val="FF0000"/>
              </w:rPr>
            </w:pPr>
            <w:r w:rsidRPr="00EB3473">
              <w:rPr>
                <w:rFonts w:hint="eastAsia"/>
                <w:b/>
                <w:bCs/>
                <w:color w:val="FF0000"/>
              </w:rPr>
              <w:t>消化の良い食事を摂取し、安静を保つこと</w:t>
            </w:r>
          </w:p>
        </w:tc>
      </w:tr>
      <w:tr w:rsidR="00EB3473" w:rsidRPr="00D45D1F" w14:paraId="770294E7" w14:textId="77777777" w:rsidTr="00EB3473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4A79926E" w14:textId="2076EF3F" w:rsidR="00EB3473" w:rsidRDefault="00EB3473" w:rsidP="00EB3473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4F35B4E" w14:textId="2B0F3588" w:rsidR="00EB3473" w:rsidRPr="00EB3473" w:rsidRDefault="00EB3473" w:rsidP="00EB3473">
            <w:pPr>
              <w:rPr>
                <w:b/>
                <w:bCs/>
                <w:color w:val="FF0000"/>
              </w:rPr>
            </w:pPr>
            <w:r w:rsidRPr="00EB3473">
              <w:rPr>
                <w:rFonts w:hint="eastAsia"/>
                <w:b/>
                <w:bCs/>
                <w:color w:val="FF0000"/>
              </w:rPr>
              <w:t>診断書を別途提出します</w:t>
            </w:r>
          </w:p>
        </w:tc>
      </w:tr>
    </w:tbl>
    <w:p w14:paraId="7689AAC0" w14:textId="77777777" w:rsidR="00EB3473" w:rsidRDefault="00EB3473" w:rsidP="00D45D1F">
      <w:pPr>
        <w:rPr>
          <w:b/>
          <w:bCs/>
        </w:rPr>
      </w:pPr>
    </w:p>
    <w:p w14:paraId="33CAA03E" w14:textId="242F2FC9" w:rsidR="00EB3473" w:rsidRDefault="00EB3473" w:rsidP="00D45D1F">
      <w:pPr>
        <w:rPr>
          <w:b/>
          <w:bCs/>
        </w:rPr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 xml:space="preserve"> </w:t>
      </w:r>
      <w:r w:rsidRPr="00EB3473">
        <w:rPr>
          <w:rFonts w:hint="eastAsia"/>
          <w:b/>
          <w:bCs/>
        </w:rPr>
        <w:t>注意事項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》</w:t>
      </w:r>
    </w:p>
    <w:p w14:paraId="09751495" w14:textId="77777777" w:rsidR="00EB3473" w:rsidRPr="00EB3473" w:rsidRDefault="00EB3473" w:rsidP="00EB3473">
      <w:pPr>
        <w:pStyle w:val="af2"/>
        <w:numPr>
          <w:ilvl w:val="0"/>
          <w:numId w:val="1"/>
        </w:numPr>
        <w:ind w:leftChars="0" w:left="630" w:hanging="210"/>
        <w:rPr>
          <w:b/>
          <w:bCs/>
        </w:rPr>
      </w:pPr>
      <w:r w:rsidRPr="00EB3473">
        <w:rPr>
          <w:rFonts w:hint="eastAsia"/>
          <w:b/>
          <w:bCs/>
        </w:rPr>
        <w:t>傷病が発生した際は、速やかにこの届出を提出してください。</w:t>
      </w:r>
    </w:p>
    <w:p w14:paraId="6BA348FB" w14:textId="77777777" w:rsidR="00EB3473" w:rsidRPr="00EB3473" w:rsidRDefault="00EB3473" w:rsidP="00EB3473">
      <w:pPr>
        <w:pStyle w:val="af2"/>
        <w:numPr>
          <w:ilvl w:val="0"/>
          <w:numId w:val="1"/>
        </w:numPr>
        <w:ind w:leftChars="0" w:left="630" w:hanging="210"/>
        <w:rPr>
          <w:b/>
          <w:bCs/>
        </w:rPr>
      </w:pPr>
      <w:r w:rsidRPr="00EB3473">
        <w:rPr>
          <w:rFonts w:hint="eastAsia"/>
          <w:b/>
          <w:bCs/>
        </w:rPr>
        <w:t>診断書が必要な場合は、医師の指示に従って提出してください。</w:t>
      </w:r>
    </w:p>
    <w:p w14:paraId="278FE8AB" w14:textId="7233AF81" w:rsidR="00EB3473" w:rsidRPr="00EB3473" w:rsidRDefault="00EB3473" w:rsidP="00EB3473">
      <w:pPr>
        <w:pStyle w:val="af2"/>
        <w:numPr>
          <w:ilvl w:val="0"/>
          <w:numId w:val="1"/>
        </w:numPr>
        <w:ind w:leftChars="0" w:left="630" w:hanging="210"/>
        <w:rPr>
          <w:b/>
          <w:bCs/>
        </w:rPr>
      </w:pPr>
      <w:r w:rsidRPr="00EB3473">
        <w:rPr>
          <w:rFonts w:hint="eastAsia"/>
          <w:b/>
          <w:bCs/>
        </w:rPr>
        <w:t>会社の就業規則や労務管理規程に従ってご利用ください。</w:t>
      </w:r>
    </w:p>
    <w:p w14:paraId="0C095181" w14:textId="7759B0EC" w:rsidR="00564B8E" w:rsidRPr="00D45D1F" w:rsidRDefault="00EB3473" w:rsidP="00EB3473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AC4A26" wp14:editId="614E8E07">
                <wp:simplePos x="0" y="0"/>
                <wp:positionH relativeFrom="column">
                  <wp:posOffset>5332730</wp:posOffset>
                </wp:positionH>
                <wp:positionV relativeFrom="paragraph">
                  <wp:posOffset>229235</wp:posOffset>
                </wp:positionV>
                <wp:extent cx="733425" cy="909955"/>
                <wp:effectExtent l="0" t="0" r="28575" b="23495"/>
                <wp:wrapNone/>
                <wp:docPr id="59954284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1159752176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79534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11747" id="グループ化 2" o:spid="_x0000_s1026" style="position:absolute;margin-left:419.9pt;margin-top:18.05pt;width:57.75pt;height:71.65pt;z-index:251665408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GNLwMAAKsKAAAOAAAAZHJzL2Uyb0RvYy54bWzsVstuEzEU3SPxD5b3dB7J5DHqpIpaWiFV&#10;bUWLunY9nsxIM7axnUzCf8AHwJo1YsHnUIm/4NrzSGirLgrsunF87fs8c++J9w/WVYlWTOlC8AQH&#10;ez5GjFORFnyR4HdXx68mGGlDeEpKwVmCN0zjg9nLF/u1jFkoclGmTCFwwnVcywTnxsjY8zTNWUX0&#10;npCMw2UmVEUMiGrhpYrU4L0qvdD3R14tVCqVoExrOD1qLvHM+c8yRs15lmlmUJlgyM24Vbn1xq7e&#10;bJ/EC0VkXtA2DfKELCpScAjauzoihqClKu65qgqqhBaZ2aOi8kSWFZS5GqCawL9TzYkSS+lqWcT1&#10;QvYwAbR3cHqyW3q2OlHyUl4oQKKWC8DCSbaWdaYq+wtZorWDbNNDxtYGUTgcDwbDMMKIwtXUn06j&#10;qIGU5oD7PSuav37UzuuCen+kUktoDr2tX/9d/Zc5kczBqmOo/0KhIoXeDaLpOAqD8QgjTiro1duv&#10;X24/ff/547P36+O3ZocCW57NBwx71HSsAcCnQBYOBv7QQdaXTmKptDlhokJ2k2AFTex6i6xOtYHw&#10;oNqp2JhcHBdl6Rq55PZAi7JI7ZkT7CSxw1KhFYEZMGtXAbjY0QLJWgLoXSVuZzYlsy5K/pZlgBF8&#10;7tAl4qZz65NQyrgJmqucpKwJFUS+7wbMBuuycNk7h9ZzBkn2vlsHnWbjpPPdlN3qW1Pmhrs39h9L&#10;rDHuLVxkwU1vXBVcqIcclFBVG7nR70BqoLEo3Yh0Ax2kREMtWtLjAj7bKdHmgijgEmAd4EdzDktW&#10;ijrBot1hlAv14aFzqw8tDrcY1cBNCdbvl0QxjMo3HJp/GgyHlsycMIzGIQhq9+Zm94Yvq0MBnz4A&#10;JpbUba2+KbttpkR1DTQ6t1HhinAKsRNMjeqEQ9NwJhAxZfO5UwMCk8Sc8ktJrXOLqm3Lq/U1UbLt&#10;XQM8cSa6gSPxnRZudK0lF/OlEVnh+nuLa4s3DH8zdf+fBcJJMBpPo8HwX7NAGE5GzTxA8z7AgqNJ&#10;MGjYE+alo95uzp+pIMHPVPBMBe4d4EjBvYjcv0n7erNPrl3ZaW3fmLPfAAAA//8DAFBLAwQUAAYA&#10;CAAAACEAkbCq4eEAAAAKAQAADwAAAGRycy9kb3ducmV2LnhtbEyPQU+DQBCF7yb+h82YeLMLIrUg&#10;S9M06qlpYmvS9DaFKZCyu4TdAv33jic9Tt6X977JlpNuxUC9a6xREM4CEGQKWzamUvC9/3hagHAe&#10;TYmtNaTgRg6W+f1dhmlpR/NFw85XgkuMS1FB7X2XSumKmjS6me3IcHa2vUbPZ1/JsseRy3Urn4Ng&#10;LjU2hhdq7GhdU3HZXbWCzxHHVRS+D5vLeX077uPtYROSUo8P0+oNhKfJ/8Hwq8/qkLPTyV5N6USr&#10;YBElrO4VRPMQBANJHEcgTky+Ji8g80z+fyH/AQAA//8DAFBLAQItABQABgAIAAAAIQC2gziS/gAA&#10;AOEBAAATAAAAAAAAAAAAAAAAAAAAAABbQ29udGVudF9UeXBlc10ueG1sUEsBAi0AFAAGAAgAAAAh&#10;ADj9If/WAAAAlAEAAAsAAAAAAAAAAAAAAAAALwEAAF9yZWxzLy5yZWxzUEsBAi0AFAAGAAgAAAAh&#10;AF3DsY0vAwAAqwoAAA4AAAAAAAAAAAAAAAAALgIAAGRycy9lMm9Eb2MueG1sUEsBAi0AFAAGAAgA&#10;AAAhAJGwquHhAAAACgEAAA8AAAAAAAAAAAAAAAAAiQUAAGRycy9kb3ducmV2LnhtbFBLBQYAAAAA&#10;BAAEAPMAAACXBgAAAAA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7dygAAAOMAAAAPAAAAZHJzL2Rvd25yZXYueG1sRE/NSsNA&#10;EL4LvsMygpdiNym01bTbIoqSgwhWPXibZqfZ2OxsyI5t+vZuQfA43/8s14Nv1YH62AQ2kI8zUMRV&#10;sA3XBj7en25uQUVBttgGJgMnirBeXV4ssbDhyG902EitUgjHAg04ka7QOlaOPMZx6IgTtwu9R0ln&#10;X2vb4zGF+1ZPsmymPTacGhx29OCo2m9+vIGvcpD6O3+Wlz2OPkel21avj1tjrq+G+wUooUH+xX/u&#10;0qb5+fRuPp3k8xmcf0oA6NUvAAAA//8DAFBLAQItABQABgAIAAAAIQDb4fbL7gAAAIUBAAATAAAA&#10;AAAAAAAAAAAAAAAAAABbQ29udGVudF9UeXBlc10ueG1sUEsBAi0AFAAGAAgAAAAhAFr0LFu/AAAA&#10;FQEAAAsAAAAAAAAAAAAAAAAAHwEAAF9yZWxzLy5yZWxzUEsBAi0AFAAGAAgAAAAhANxyvt3KAAAA&#10;4w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G5ygAAAOMAAAAPAAAAZHJzL2Rvd25yZXYueG1sRE/NSsNA&#10;EL4LvsMygpfSblK11thtEUXJQQRbPXibZsdsbHY2ZMc2vn1XEDzO9z+L1eBbtac+NoEN5JMMFHEV&#10;bMO1gbfN43gOKgqyxTYwGfihCKvl6ckCCxsO/Er7tdQqhXAs0IAT6QqtY+XIY5yEjjhxn6H3KOns&#10;a217PKRw3+ppls20x4ZTg8OO7h1Vu/W3N/BRDlJ/5U/yvMPR+6h02+rlYWvM+dlwdwtKaJB/8Z+7&#10;tGn+dJ7Prm+uLi7h96cEgF4eAQAA//8DAFBLAQItABQABgAIAAAAIQDb4fbL7gAAAIUBAAATAAAA&#10;AAAAAAAAAAAAAAAAAABbQ29udGVudF9UeXBlc10ueG1sUEsBAi0AFAAGAAgAAAAhAFr0LFu/AAAA&#10;FQEAAAsAAAAAAAAAAAAAAAAAHwEAAF9yZWxzLy5yZWxzUEsBAi0AFAAGAAgAAAAhAOkysbn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969818" wp14:editId="28690E19">
                <wp:simplePos x="0" y="0"/>
                <wp:positionH relativeFrom="column">
                  <wp:posOffset>4599940</wp:posOffset>
                </wp:positionH>
                <wp:positionV relativeFrom="paragraph">
                  <wp:posOffset>229235</wp:posOffset>
                </wp:positionV>
                <wp:extent cx="733425" cy="909955"/>
                <wp:effectExtent l="0" t="0" r="28575" b="23495"/>
                <wp:wrapNone/>
                <wp:docPr id="25799857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1391584523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297165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8BB8F" id="グループ化 2" o:spid="_x0000_s1026" style="position:absolute;margin-left:362.2pt;margin-top:18.05pt;width:57.75pt;height:71.65pt;z-index:251663360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VIMQMAAKsKAAAOAAAAZHJzL2Uyb0RvYy54bWzsVstu1DAU3SPxD5b3NI95dCZqphq1tEKq&#10;2ooWde06ziRSYhvbM5nyH/ABsGaNWPA5VOIvuLaTzNBWXRTYdePxte/z5N4z3ttf1xVaMaVLwVMc&#10;7YQYMU5FVvJFit9dHr2aYKQN4RmpBGcpvmEa789evthrZMJiUYgqYwqBE66TRqa4MEYmQaBpwWqi&#10;d4RkHC5zoWpiQFSLIFOkAe91FcRhOA4aoTKpBGVaw+mhv8Qz5z/PGTVnea6ZQVWKITfjVuXWa7sG&#10;sz2SLBSRRUnbNMgTsqhJySFo7+qQGIKWqrznqi6pElrkZoeKOhB5XlLmaoBqovBONcdKLKWrZZE0&#10;C9nDBNDewenJbunp6ljJC3muAIlGLgALJ9la1rmq7S9kidYOspseMrY2iMLh7mAwjEcYUbiahtPp&#10;aOQhpQXgfs+KFq8ftQu6oMEfqTQSmkNv6td/V/9FQSRzsOoE6j9XqMygdwfTaDQZjuIBRpzU0Ku3&#10;X7/cfvr+88fn4NfHb36HIluezQcMe9R0ogHAp0AWDwbh0EHWl04SqbQ5ZqJGdpNiBU3seousTrSB&#10;8KDaqdiYXByVVeUaueL2QIuqzOyZE+wksYNKoRWBGTBrVwG42NICyVoC6F0lbmduKmZdVPwtywEj&#10;+NyxS8RN58YnoZRxE/mrgmTMh4pGYegGzAbrsnDZO4fWcw5J9r5bB52md9L59mW3+taUueHujcPH&#10;EvPGvYWLLLjpjeuSC/WQgwqqaiN7/Q4kD41F6VpkN9BBSnhq0ZIelfDZTog250QBlwDrAD+aM1jy&#10;SjQpFu0Oo0KoDw+dW31ocbjFqAFuSrF+vySKYVS94dD802g4tGTmhOFoNwZBbd9cb9/wZX0g4NNH&#10;wMSSuq3VN1W3zZWor4BG5zYqXBFOIXaKqVGdcGA8ZwIRUzafOzUgMEnMCb+Q1Dq3qNq2vFxfESXb&#10;3jXAE6eiGziS3Glhr2stuZgvjchL198bXFu8Yfj91P13FojDQRhPd6MxcNq/ZYE4noz9PEDzPsCC&#10;40k08OwJ89JRbzfnz1SQ4mcqeKYC9w5wpOBeRO7fpH292SfXtuy0Nm/M2W8AAAD//wMAUEsDBBQA&#10;BgAIAAAAIQDRk/aS4QAAAAoBAAAPAAAAZHJzL2Rvd25yZXYueG1sTI9BT4NAEIXvJv6HzZh4swsF&#10;24IsTdOop6aJrYnxtoUpkLKzhN0C/feOJz1O3pf3vsnWk2nFgL1rLCkIZwEIpMKWDVUKPo9vTysQ&#10;zmsqdWsJFdzQwTq/v8t0WtqRPnA4+EpwCblUK6i971IpXVGj0W5mOyTOzrY32vPZV7Ls9cjlppXz&#10;IFhIoxvihVp3uK2xuByuRsH7qMdNFL4Ou8t5e/s+Pu+/diEq9fgwbV5AeJz8Hwy/+qwOOTud7JVK&#10;J1oFy3kcM6ogWoQgGFhFSQLixOQyiUHmmfz/Qv4DAAD//wMAUEsBAi0AFAAGAAgAAAAhALaDOJL+&#10;AAAA4QEAABMAAAAAAAAAAAAAAAAAAAAAAFtDb250ZW50X1R5cGVzXS54bWxQSwECLQAUAAYACAAA&#10;ACEAOP0h/9YAAACUAQAACwAAAAAAAAAAAAAAAAAvAQAAX3JlbHMvLnJlbHNQSwECLQAUAAYACAAA&#10;ACEAj2P1SDEDAACrCgAADgAAAAAAAAAAAAAAAAAuAgAAZHJzL2Uyb0RvYy54bWxQSwECLQAUAAYA&#10;CAAAACEA0ZP2kuEAAAAKAQAADwAAAAAAAAAAAAAAAACLBQAAZHJzL2Rvd25yZXYueG1sUEsFBgAA&#10;AAAEAAQA8wAAAJkGAAAAAA=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SDygAAAOMAAAAPAAAAZHJzL2Rvd25yZXYueG1sRE/NSsNA&#10;EL4LvsMygpfSbtJaqbHbIoqSQxFs9eBtmh2zsdnZkB3b+PauIHic73+W68G36kh9bAIbyCcZKOIq&#10;2IZrA6+7x/ECVBRki21gMvBNEdar87MlFjac+IWOW6lVCuFYoAEn0hVax8qRxzgJHXHiPkLvUdLZ&#10;19r2eErhvtXTLLvWHhtODQ47undUHbZf3sB7OUj9mT/J5oCjt1Hp9tXzw96Yy4vh7haU0CD/4j93&#10;adP82U0+X1zNpzP4/SkBoFc/AAAA//8DAFBLAQItABQABgAIAAAAIQDb4fbL7gAAAIUBAAATAAAA&#10;AAAAAAAAAAAAAAAAAABbQ29udGVudF9UeXBlc10ueG1sUEsBAi0AFAAGAAgAAAAhAFr0LFu/AAAA&#10;FQEAAAsAAAAAAAAAAAAAAAAAHwEAAF9yZWxzLy5yZWxzUEsBAi0AFAAGAAgAAAAhAE/3RIPKAAAA&#10;4w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tszQAAAOMAAAAPAAAAZHJzL2Rvd25yZXYueG1sRI9BSwMx&#10;FITvgv8hvIKX0ia7YrXbpkUUZQ9FsNWDt9fN62bt5mXZxHb990YQPA4z8w2zXA+uFSfqQ+NZQzZV&#10;IIgrbxquNbztniZ3IEJENth6Jg3fFGC9urxYYmH8mV/ptI21SBAOBWqwMXaFlKGy5DBMfUecvIPv&#10;HcYk+1qaHs8J7lqZKzWTDhtOCxY7erBUHbdfTsNHOcT6M3uOmyOO38el3Vcvj3utr0bD/QJEpCH+&#10;h//apdGQq2uVz2+z2Q38fkp/QK5+AAAA//8DAFBLAQItABQABgAIAAAAIQDb4fbL7gAAAIUBAAAT&#10;AAAAAAAAAAAAAAAAAAAAAABbQ29udGVudF9UeXBlc10ueG1sUEsBAi0AFAAGAAgAAAAhAFr0LFu/&#10;AAAAFQEAAAsAAAAAAAAAAAAAAAAAHwEAAF9yZWxzLy5yZWxzUEsBAi0AFAAGAAgAAAAhAD1SG2z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EE9767" wp14:editId="624C691B">
                <wp:simplePos x="0" y="0"/>
                <wp:positionH relativeFrom="column">
                  <wp:posOffset>3865245</wp:posOffset>
                </wp:positionH>
                <wp:positionV relativeFrom="paragraph">
                  <wp:posOffset>226695</wp:posOffset>
                </wp:positionV>
                <wp:extent cx="733425" cy="909955"/>
                <wp:effectExtent l="0" t="0" r="28575" b="23495"/>
                <wp:wrapNone/>
                <wp:docPr id="38772200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903782030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937085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93CE2" id="グループ化 2" o:spid="_x0000_s1026" style="position:absolute;margin-left:304.35pt;margin-top:17.85pt;width:57.75pt;height:71.65pt;z-index:251661312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0jLwMAAKoKAAAOAAAAZHJzL2Uyb0RvYy54bWzsVk1uEzEU3iNxB8t7Oj9J2mTUSRW1tEKq&#10;2ooWde16PJmRZmxjO5mEe8ABYM0aseA4VOIWPNszk9BWXRTYdeP42e/3m/e+eP9gVVdoyZQuBU9x&#10;tBNixDgVWcnnKX53dfxqjJE2hGekEpyleM00Ppi+fLHfyITFohBVxhQCJ1wnjUxxYYxMgkDTgtVE&#10;7wjJOFzmQtXEgKjmQaZIA97rKojDcDdohMqkEpRpDadH/hJPnf88Z9Sc57lmBlUphtyMW5Vbb+wa&#10;TPdJMldEFiVt0yBPyKImJYegvasjYghaqPKeq7qkSmiRmx0q6kDkeUmZqwGqicI71ZwosZCulnnS&#10;zGUPE0B7B6cnu6VnyxMlL+WFAiQaOQcsnGRrWeWqtr+QJVo5yNY9ZGxlEIXDvcFgGI8wonA1CSeT&#10;0chDSgvA/Z4VLV4/ahd0QYM/UmkkNIfe1K//rv7LgkjmYNUJ1H+hUJnZ7Ad74zgcQJdwUkOr3n79&#10;cvvp+88fn4NfH7/5HYpsdTYdsOtB04kG/J6CWDwYhEOHWF85SaTS5oSJGtlNihX0sGstsjzVBsKD&#10;aqdiY3JxXFaV6+OK2wMtqjKzZ06wg8QOK4WWBEbArFwF4GJLCyRrCZh3lbidWVfMuqj4W5YDRPC1&#10;Y5eIG86NT0Ip4ybyVwXJmA8VjcLQzZcN1mXhsncOrecckux9tw46Te+k8+3LbvWtKXOz3RuHjyXm&#10;jXsLF1lw0xvXJRfqIQcVVNVG9vodSB4ai9KNyNbQQEp4ZtGSHpfw2U6JNhdEAZVAOwE9mnNY8ko0&#10;KRbtDqNCqA8PnVt96HC4xagBakqxfr8gimFUveHQ+5NoOLRc5oThaC8GQW3f3Gzf8EV9KODTR0DE&#10;krqt1TdVt82VqK+BRWc2KlwRTiF2iqlRnXBoPGUCD1M2mzk14C9JzCm/lNQ6t6jatrxaXRMl2941&#10;QBNnops3ktxpYa9rLbmYLYzIS9ffG1xbvGH2/dT9dxKIwnA8GeyFY6C0f8sCcTze9fMAzfsACe6O&#10;o4EnT5iXjnm7OX+mghQ/U8EzFbhngCMF9yBy/ybt482+uLZlp7V5Yk5/AwAA//8DAFBLAwQUAAYA&#10;CAAAACEAL3LpyOEAAAAKAQAADwAAAGRycy9kb3ducmV2LnhtbEyPwUrDQBCG74LvsIzgze4mtU2N&#10;2ZRS1FMRbAXxNk2mSWh2N2S3Sfr2jic9DcN8/PP92XoyrRio942zGqKZAkG2cGVjKw2fh9eHFQgf&#10;0JbYOksaruRhnd/eZJiWbrQfNOxDJTjE+hQ11CF0qZS+qMmgn7mOLN9OrjcYeO0rWfY4crhpZazU&#10;UhpsLH+osaNtTcV5fzEa3kYcN/PoZdidT9vr92Hx/rWLSOv7u2nzDCLQFP5g+NVndcjZ6egutvSi&#10;1bBUq4RRDfMFTwaS+DEGcWQyeVIg80z+r5D/AAAA//8DAFBLAQItABQABgAIAAAAIQC2gziS/gAA&#10;AOEBAAATAAAAAAAAAAAAAAAAAAAAAABbQ29udGVudF9UeXBlc10ueG1sUEsBAi0AFAAGAAgAAAAh&#10;ADj9If/WAAAAlAEAAAsAAAAAAAAAAAAAAAAALwEAAF9yZWxzLy5yZWxzUEsBAi0AFAAGAAgAAAAh&#10;ALJe7SMvAwAAqgoAAA4AAAAAAAAAAAAAAAAALgIAAGRycy9lMm9Eb2MueG1sUEsBAi0AFAAGAAgA&#10;AAAhAC9y6cjhAAAACgEAAA8AAAAAAAAAAAAAAAAAiQUAAGRycy9kb3ducmV2LnhtbFBLBQYAAAAA&#10;BAAEAPMAAACXBgAAAAA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eNygAAAOIAAAAPAAAAZHJzL2Rvd25yZXYueG1sRI9NSwMx&#10;EIbvQv9DGMFLsUlbsHVtWkRR9iCCrR68TTfjZtvNZNmM7frvzUHw+PJ+8aw2Q2jVifrURLYwnRhQ&#10;xFV0DdcW3ndP10tQSZAdtpHJwg8l2KxHFyssXDzzG522Uqs8wqlAC16kK7ROlaeAaRI74ux9xT6g&#10;ZNnX2vV4zuOh1TNjbnTAhvODx44ePFXH7Xew8FkOUh+mz/JyxPHHuPT76vVxb+3V5XB/B0pokP/w&#10;X7t0Fm7NfLGcmXmGyEgZB/T6FwAA//8DAFBLAQItABQABgAIAAAAIQDb4fbL7gAAAIUBAAATAAAA&#10;AAAAAAAAAAAAAAAAAABbQ29udGVudF9UeXBlc10ueG1sUEsBAi0AFAAGAAgAAAAhAFr0LFu/AAAA&#10;FQEAAAsAAAAAAAAAAAAAAAAAHwEAAF9yZWxzLy5yZWxzUEsBAi0AFAAGAAgAAAAhAMpP943KAAAA&#10;4g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KFyQAAAOMAAAAPAAAAZHJzL2Rvd25yZXYueG1sRE/NSgMx&#10;EL4LvkMYwUuxSRV1XZsWUZQ9iGBbD96mm3GzdjNZNmO7vr0RBI/z/c98OYZO7WlIbWQLs6kBRVxH&#10;13JjYbN+PCtAJUF22EUmC9+UYLk4Pppj6eKBX2m/kkblEE4lWvAifal1qj0FTNPYE2fuIw4BJZ9D&#10;o92AhxweOn1uzJUO2HJu8NjTvad6t/oKFt6rUZrP2ZM873DyNqn8tn552Fp7ejLe3YISGuVf/Oeu&#10;XJ5vTHFzcW2KS/j9KQOgFz8AAAD//wMAUEsBAi0AFAAGAAgAAAAhANvh9svuAAAAhQEAABMAAAAA&#10;AAAAAAAAAAAAAAAAAFtDb250ZW50X1R5cGVzXS54bWxQSwECLQAUAAYACAAAACEAWvQsW78AAAAV&#10;AQAACwAAAAAAAAAAAAAAAAAfAQAAX3JlbHMvLnJlbHNQSwECLQAUAAYACAAAACEAi7vShc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</w:p>
    <w:sectPr w:rsidR="00564B8E" w:rsidRPr="00D45D1F" w:rsidSect="006B24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26CBA" w14:textId="77777777" w:rsidR="006571A1" w:rsidRDefault="006571A1" w:rsidP="008E7DFC">
      <w:r>
        <w:separator/>
      </w:r>
    </w:p>
  </w:endnote>
  <w:endnote w:type="continuationSeparator" w:id="0">
    <w:p w14:paraId="66E92406" w14:textId="77777777" w:rsidR="006571A1" w:rsidRDefault="006571A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F6A1" w14:textId="77777777" w:rsidR="006571A1" w:rsidRDefault="006571A1" w:rsidP="008E7DFC">
      <w:r>
        <w:separator/>
      </w:r>
    </w:p>
  </w:footnote>
  <w:footnote w:type="continuationSeparator" w:id="0">
    <w:p w14:paraId="7DE24E7C" w14:textId="77777777" w:rsidR="006571A1" w:rsidRDefault="006571A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3C31"/>
    <w:multiLevelType w:val="hybridMultilevel"/>
    <w:tmpl w:val="E3CE02C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9590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7468"/>
    <w:rsid w:val="000470B4"/>
    <w:rsid w:val="000E52F4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95B9F"/>
    <w:rsid w:val="005D7B0A"/>
    <w:rsid w:val="006306D7"/>
    <w:rsid w:val="006571A1"/>
    <w:rsid w:val="00657603"/>
    <w:rsid w:val="006B2449"/>
    <w:rsid w:val="006C1E5C"/>
    <w:rsid w:val="006C6659"/>
    <w:rsid w:val="006D72FB"/>
    <w:rsid w:val="006D7AEF"/>
    <w:rsid w:val="006E4D00"/>
    <w:rsid w:val="006F0343"/>
    <w:rsid w:val="00712B5E"/>
    <w:rsid w:val="007508B0"/>
    <w:rsid w:val="007802AA"/>
    <w:rsid w:val="007A0DD9"/>
    <w:rsid w:val="007A40DD"/>
    <w:rsid w:val="007A6BAA"/>
    <w:rsid w:val="007D20DB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86870"/>
    <w:rsid w:val="00A915F4"/>
    <w:rsid w:val="00AA7A51"/>
    <w:rsid w:val="00AF69DA"/>
    <w:rsid w:val="00B01868"/>
    <w:rsid w:val="00B2621C"/>
    <w:rsid w:val="00B44F5A"/>
    <w:rsid w:val="00B75F0D"/>
    <w:rsid w:val="00B90056"/>
    <w:rsid w:val="00BB222F"/>
    <w:rsid w:val="00BC0369"/>
    <w:rsid w:val="00BF6C03"/>
    <w:rsid w:val="00C04FA9"/>
    <w:rsid w:val="00C312F3"/>
    <w:rsid w:val="00C40084"/>
    <w:rsid w:val="00C7596F"/>
    <w:rsid w:val="00CA06E6"/>
    <w:rsid w:val="00CB5AAE"/>
    <w:rsid w:val="00CC60B7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B3473"/>
    <w:rsid w:val="00EE77B8"/>
    <w:rsid w:val="00F05E54"/>
    <w:rsid w:val="00F2355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B34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k in</cp:lastModifiedBy>
  <cp:revision>6</cp:revision>
  <cp:lastPrinted>2015-09-11T00:43:00Z</cp:lastPrinted>
  <dcterms:created xsi:type="dcterms:W3CDTF">2025-04-20T23:41:00Z</dcterms:created>
  <dcterms:modified xsi:type="dcterms:W3CDTF">2025-04-21T00:10:00Z</dcterms:modified>
</cp:coreProperties>
</file>