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8287" w14:textId="212692F4" w:rsidR="00EB4BF0" w:rsidRPr="00962188" w:rsidRDefault="00AA106F" w:rsidP="00EB4BF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異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動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願</w:t>
      </w:r>
    </w:p>
    <w:p w14:paraId="4D7C78D7" w14:textId="77777777" w:rsidR="00C46F04" w:rsidRDefault="00C46F04"/>
    <w:tbl>
      <w:tblPr>
        <w:tblW w:w="4361" w:type="dxa"/>
        <w:tblInd w:w="4153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  <w:gridCol w:w="567"/>
      </w:tblGrid>
      <w:tr w:rsidR="004C52D6" w14:paraId="66F1121E" w14:textId="77777777" w:rsidTr="00AA106F">
        <w:tc>
          <w:tcPr>
            <w:tcW w:w="1101" w:type="dxa"/>
            <w:shd w:val="clear" w:color="auto" w:fill="auto"/>
          </w:tcPr>
          <w:p w14:paraId="3B34BD6D" w14:textId="098FCE69" w:rsidR="004C52D6" w:rsidRDefault="00AA106F" w:rsidP="00120C1D">
            <w:pPr>
              <w:spacing w:line="276" w:lineRule="auto"/>
              <w:jc w:val="center"/>
            </w:pPr>
            <w:r>
              <w:rPr>
                <w:rFonts w:hint="eastAsia"/>
              </w:rPr>
              <w:t>提出</w:t>
            </w:r>
            <w:r w:rsidR="004C52D6">
              <w:rPr>
                <w:rFonts w:hint="eastAsia"/>
              </w:rPr>
              <w:t>日：</w:t>
            </w:r>
          </w:p>
        </w:tc>
        <w:tc>
          <w:tcPr>
            <w:tcW w:w="2693" w:type="dxa"/>
            <w:tcBorders>
              <w:tr2bl w:val="single" w:sz="4" w:space="0" w:color="FFFFFF"/>
            </w:tcBorders>
            <w:shd w:val="clear" w:color="auto" w:fill="auto"/>
          </w:tcPr>
          <w:p w14:paraId="7153D8F5" w14:textId="77777777" w:rsidR="004C52D6" w:rsidRDefault="004C52D6" w:rsidP="00EC3555">
            <w:pPr>
              <w:spacing w:line="276" w:lineRule="auto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567" w:type="dxa"/>
            <w:tcBorders>
              <w:bottom w:val="single" w:sz="4" w:space="0" w:color="FFFFFF"/>
            </w:tcBorders>
            <w:shd w:val="clear" w:color="auto" w:fill="auto"/>
          </w:tcPr>
          <w:p w14:paraId="38B73174" w14:textId="77777777" w:rsidR="004C52D6" w:rsidRDefault="004C52D6" w:rsidP="00EC3555">
            <w:pPr>
              <w:spacing w:line="276" w:lineRule="auto"/>
            </w:pPr>
          </w:p>
        </w:tc>
      </w:tr>
      <w:tr w:rsidR="00DF67A3" w14:paraId="6525B93D" w14:textId="77777777" w:rsidTr="00AA106F">
        <w:tc>
          <w:tcPr>
            <w:tcW w:w="1101" w:type="dxa"/>
            <w:tcBorders>
              <w:top w:val="single" w:sz="4" w:space="0" w:color="FFFFFF"/>
            </w:tcBorders>
            <w:shd w:val="clear" w:color="auto" w:fill="auto"/>
          </w:tcPr>
          <w:p w14:paraId="49510714" w14:textId="77777777" w:rsidR="00DF67A3" w:rsidRDefault="00DF67A3" w:rsidP="00120C1D">
            <w:pPr>
              <w:spacing w:line="276" w:lineRule="auto"/>
              <w:jc w:val="center"/>
            </w:pPr>
            <w:r>
              <w:rPr>
                <w:rFonts w:hint="eastAsia"/>
              </w:rPr>
              <w:t>所　属：</w:t>
            </w:r>
          </w:p>
        </w:tc>
        <w:tc>
          <w:tcPr>
            <w:tcW w:w="3260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14:paraId="44895F9C" w14:textId="23F44139" w:rsidR="00DF67A3" w:rsidRDefault="00AA106F" w:rsidP="00120C1D">
            <w:pPr>
              <w:spacing w:line="276" w:lineRule="auto"/>
            </w:pPr>
            <w:r>
              <w:rPr>
                <w:rFonts w:hint="eastAsia"/>
              </w:rPr>
              <w:t>営業１課</w:t>
            </w:r>
          </w:p>
        </w:tc>
      </w:tr>
      <w:tr w:rsidR="00DF67A3" w14:paraId="66F36B99" w14:textId="77777777" w:rsidTr="00AA106F">
        <w:tc>
          <w:tcPr>
            <w:tcW w:w="1101" w:type="dxa"/>
            <w:shd w:val="clear" w:color="auto" w:fill="auto"/>
          </w:tcPr>
          <w:p w14:paraId="734043A1" w14:textId="77777777" w:rsidR="00DF67A3" w:rsidRDefault="00DF67A3" w:rsidP="00120C1D">
            <w:pPr>
              <w:spacing w:line="276" w:lineRule="auto"/>
              <w:jc w:val="center"/>
            </w:pPr>
            <w:r>
              <w:rPr>
                <w:rFonts w:hint="eastAsia"/>
              </w:rPr>
              <w:t>氏　名：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36F7BF7" w14:textId="50B679B7" w:rsidR="00DF67A3" w:rsidRDefault="00AA106F" w:rsidP="00120C1D">
            <w:pPr>
              <w:spacing w:line="276" w:lineRule="auto"/>
            </w:pPr>
            <w:r>
              <w:rPr>
                <w:rFonts w:hint="eastAsia"/>
              </w:rPr>
              <w:t>山田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太郎</w:t>
            </w:r>
          </w:p>
        </w:tc>
      </w:tr>
    </w:tbl>
    <w:p w14:paraId="0AFD616E" w14:textId="0D64B369" w:rsidR="00AA106F" w:rsidRDefault="00AA106F" w:rsidP="00AA106F">
      <w:pPr>
        <w:spacing w:beforeLines="250" w:before="900"/>
      </w:pPr>
      <w:r>
        <w:rPr>
          <w:rFonts w:hint="eastAsia"/>
        </w:rPr>
        <w:t>この度、以下の通り異動を希望しております。何卒ご配慮いただけますようお願い申し上げます。</w:t>
      </w:r>
    </w:p>
    <w:p w14:paraId="2A1F46BD" w14:textId="279E8C9D" w:rsidR="00AA106F" w:rsidRDefault="00AA106F" w:rsidP="00AA106F">
      <w:pPr>
        <w:spacing w:beforeLines="100" w:before="360"/>
        <w:ind w:leftChars="600" w:left="1260"/>
      </w:pPr>
      <w:r>
        <w:rPr>
          <w:rFonts w:hint="eastAsia"/>
        </w:rPr>
        <w:t>１．現在の部署の所属期間　○年○ヶ月</w:t>
      </w:r>
    </w:p>
    <w:p w14:paraId="0CE9861F" w14:textId="3C473C7B" w:rsidR="00AA106F" w:rsidRDefault="00AA106F" w:rsidP="00504AD2">
      <w:pPr>
        <w:spacing w:beforeLines="100" w:before="360"/>
        <w:ind w:leftChars="600" w:left="1260"/>
      </w:pPr>
      <w:r>
        <w:rPr>
          <w:rFonts w:hint="eastAsia"/>
        </w:rPr>
        <w:t>２．希望する異動先</w:t>
      </w:r>
      <w:r>
        <w:rPr>
          <w:rFonts w:hint="eastAsia"/>
        </w:rPr>
        <w:t xml:space="preserve"> </w:t>
      </w:r>
      <w:r w:rsidR="00504AD2">
        <w:rPr>
          <w:rFonts w:hint="eastAsia"/>
        </w:rPr>
        <w:t>岡山</w:t>
      </w:r>
      <w:r w:rsidR="00504AD2" w:rsidRPr="00AA106F">
        <w:rPr>
          <w:rFonts w:hint="eastAsia"/>
        </w:rPr>
        <w:t>支社</w:t>
      </w:r>
    </w:p>
    <w:p w14:paraId="75CB1558" w14:textId="6C25A503" w:rsidR="00AA106F" w:rsidRDefault="00AA106F" w:rsidP="00AA106F">
      <w:pPr>
        <w:spacing w:beforeLines="100" w:before="360"/>
        <w:ind w:leftChars="600" w:left="1260"/>
      </w:pPr>
      <w:r>
        <w:rPr>
          <w:rFonts w:hint="eastAsia"/>
        </w:rPr>
        <w:t>３．異動希望時期　本年４月定期人事異動</w:t>
      </w:r>
    </w:p>
    <w:p w14:paraId="17F94E9D" w14:textId="6D1D9A96" w:rsidR="00AA106F" w:rsidRDefault="00AA106F" w:rsidP="00AA106F">
      <w:pPr>
        <w:spacing w:beforeLines="100" w:before="360"/>
        <w:ind w:leftChars="600" w:left="1260"/>
      </w:pPr>
      <w:r>
        <w:rPr>
          <w:rFonts w:hint="eastAsia"/>
        </w:rPr>
        <w:t>４．異動を希望する理由</w:t>
      </w:r>
    </w:p>
    <w:p w14:paraId="5B7D465C" w14:textId="08B90AE9" w:rsidR="00AA106F" w:rsidRDefault="00AA106F" w:rsidP="00AA106F">
      <w:pPr>
        <w:spacing w:beforeLines="50" w:before="180"/>
        <w:ind w:leftChars="600" w:left="1260" w:firstLineChars="200" w:firstLine="420"/>
      </w:pPr>
      <w:r w:rsidRPr="00AA106F">
        <w:rPr>
          <w:rFonts w:hint="eastAsia"/>
        </w:rPr>
        <w:t>家庭の事情で両親が住む、</w:t>
      </w:r>
      <w:r w:rsidR="00504AD2">
        <w:rPr>
          <w:rFonts w:hint="eastAsia"/>
        </w:rPr>
        <w:t>岡山</w:t>
      </w:r>
      <w:r w:rsidRPr="00AA106F">
        <w:rPr>
          <w:rFonts w:hint="eastAsia"/>
        </w:rPr>
        <w:t>支社に異動させて頂きたく希望します。</w:t>
      </w:r>
    </w:p>
    <w:p w14:paraId="189A0C0C" w14:textId="627F8C77" w:rsidR="00DF67A3" w:rsidRDefault="00DF67A3" w:rsidP="00AA106F">
      <w:pPr>
        <w:spacing w:beforeLines="350" w:before="1260"/>
      </w:pPr>
    </w:p>
    <w:p w14:paraId="68CCE7E5" w14:textId="5FFF0DAD" w:rsidR="00DF67A3" w:rsidRDefault="00DF67A3" w:rsidP="00DF67A3"/>
    <w:p w14:paraId="17E93D98" w14:textId="523C9EA0" w:rsidR="00DF67A3" w:rsidRDefault="00AA106F" w:rsidP="00DF67A3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9ECBE4B" wp14:editId="69D0350E">
                <wp:simplePos x="0" y="0"/>
                <wp:positionH relativeFrom="column">
                  <wp:posOffset>3314700</wp:posOffset>
                </wp:positionH>
                <wp:positionV relativeFrom="paragraph">
                  <wp:posOffset>1252220</wp:posOffset>
                </wp:positionV>
                <wp:extent cx="2030730" cy="788035"/>
                <wp:effectExtent l="9525" t="13970" r="7620" b="7620"/>
                <wp:wrapNone/>
                <wp:docPr id="20237193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0730" cy="788035"/>
                          <a:chOff x="7096" y="13836"/>
                          <a:chExt cx="3198" cy="1241"/>
                        </a:xfrm>
                      </wpg:grpSpPr>
                      <wps:wsp>
                        <wps:cNvPr id="605137035" name="正方形/長方形 104"/>
                        <wps:cNvSpPr>
                          <a:spLocks noChangeArrowheads="1"/>
                        </wps:cNvSpPr>
                        <wps:spPr bwMode="auto">
                          <a:xfrm>
                            <a:off x="7096" y="13836"/>
                            <a:ext cx="107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5E3519" w14:textId="77777777" w:rsidR="00DF67A3" w:rsidRDefault="00DF67A3" w:rsidP="00DF67A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5F3789">
                                <w:rPr>
                                  <w:rFonts w:ascii="ＭＳ Ｐ明朝" w:eastAsia="ＭＳ Ｐ明朝" w:hAnsi="ＭＳ Ｐ明朝"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部長</w:t>
                              </w:r>
                            </w:p>
                          </w:txbxContent>
                        </wps:txbx>
                        <wps:bodyPr rot="0" vert="horz" wrap="square" lIns="27432" tIns="0" rIns="27432" bIns="0" anchor="t" anchorCtr="0" upright="1">
                          <a:noAutofit/>
                        </wps:bodyPr>
                      </wps:wsp>
                      <wps:wsp>
                        <wps:cNvPr id="1665380400" name="正方形/長方形 106"/>
                        <wps:cNvSpPr>
                          <a:spLocks noChangeArrowheads="1"/>
                        </wps:cNvSpPr>
                        <wps:spPr bwMode="auto">
                          <a:xfrm>
                            <a:off x="9224" y="13836"/>
                            <a:ext cx="107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C62593" w14:textId="77777777" w:rsidR="00DF67A3" w:rsidRDefault="00DF67A3" w:rsidP="00DF67A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5F3789">
                                <w:rPr>
                                  <w:rFonts w:ascii="ＭＳ Ｐ明朝" w:eastAsia="ＭＳ Ｐ明朝" w:hAnsi="ＭＳ Ｐ明朝"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上司</w:t>
                              </w:r>
                            </w:p>
                          </w:txbxContent>
                        </wps:txbx>
                        <wps:bodyPr rot="0" vert="horz" wrap="square" lIns="27432" tIns="0" rIns="27432" bIns="0" anchor="t" anchorCtr="0" upright="1">
                          <a:noAutofit/>
                        </wps:bodyPr>
                      </wps:wsp>
                      <wps:wsp>
                        <wps:cNvPr id="678114666" name="正方形/長方形 107"/>
                        <wps:cNvSpPr>
                          <a:spLocks noChangeArrowheads="1"/>
                        </wps:cNvSpPr>
                        <wps:spPr bwMode="auto">
                          <a:xfrm>
                            <a:off x="7096" y="14176"/>
                            <a:ext cx="1070" cy="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975484" name="正方形/長方形 108"/>
                        <wps:cNvSpPr>
                          <a:spLocks noChangeArrowheads="1"/>
                        </wps:cNvSpPr>
                        <wps:spPr bwMode="auto">
                          <a:xfrm>
                            <a:off x="9224" y="14176"/>
                            <a:ext cx="1070" cy="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401403" name="正方形/長方形 105"/>
                        <wps:cNvSpPr>
                          <a:spLocks noChangeArrowheads="1"/>
                        </wps:cNvSpPr>
                        <wps:spPr bwMode="auto">
                          <a:xfrm>
                            <a:off x="8160" y="13836"/>
                            <a:ext cx="1070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0A0B63" w14:textId="77777777" w:rsidR="00DF67A3" w:rsidRDefault="00DF67A3" w:rsidP="00DF67A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5F3789">
                                <w:rPr>
                                  <w:rFonts w:ascii="Century" w:eastAsia="ＭＳ 明朝" w:hAnsi="ＭＳ 明朝" w:cs="Times New Roman" w:hint="eastAsia"/>
                                  <w:sz w:val="20"/>
                                  <w:szCs w:val="20"/>
                                </w:rPr>
                                <w:t>課長</w:t>
                              </w:r>
                            </w:p>
                          </w:txbxContent>
                        </wps:txbx>
                        <wps:bodyPr rot="0" vert="horz" wrap="square" lIns="27432" tIns="0" rIns="27432" bIns="0" anchor="t" anchorCtr="0" upright="1">
                          <a:noAutofit/>
                        </wps:bodyPr>
                      </wps:wsp>
                      <wps:wsp>
                        <wps:cNvPr id="1717958319" name="正方形/長方形 109"/>
                        <wps:cNvSpPr>
                          <a:spLocks noChangeArrowheads="1"/>
                        </wps:cNvSpPr>
                        <wps:spPr bwMode="auto">
                          <a:xfrm>
                            <a:off x="8160" y="14176"/>
                            <a:ext cx="1070" cy="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CBE4B" id="Group 9" o:spid="_x0000_s1026" style="position:absolute;left:0;text-align:left;margin-left:261pt;margin-top:98.6pt;width:159.9pt;height:62.05pt;z-index:251657728" coordorigin="7096,13836" coordsize="3198,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">
                <v:rect id="正方形/長方形 104" o:spid="_x0000_s1027" style="position:absolute;left:7096;top:13836;width:107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" strokeweight=".5pt">
                  <v:textbox inset="2.16pt,0,2.16pt,0">
                    <w:txbxContent>
                      <w:p w14:paraId="2B5E3519" w14:textId="77777777" w:rsidR="00DF67A3" w:rsidRDefault="00DF67A3" w:rsidP="00DF67A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5F3789">
                          <w:rPr>
                            <w:rFonts w:ascii="ＭＳ Ｐ明朝" w:eastAsia="ＭＳ Ｐ明朝" w:hAnsi="ＭＳ Ｐ明朝" w:cs="Times New Roman" w:hint="eastAsia"/>
                            <w:color w:val="000000"/>
                            <w:sz w:val="22"/>
                            <w:szCs w:val="22"/>
                          </w:rPr>
                          <w:t>部長</w:t>
                        </w:r>
                      </w:p>
                    </w:txbxContent>
                  </v:textbox>
                </v:rect>
                <v:rect id="正方形/長方形 106" o:spid="_x0000_s1028" style="position:absolute;left:9224;top:13836;width:107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" strokeweight=".5pt">
                  <v:textbox inset="2.16pt,0,2.16pt,0">
                    <w:txbxContent>
                      <w:p w14:paraId="0BC62593" w14:textId="77777777" w:rsidR="00DF67A3" w:rsidRDefault="00DF67A3" w:rsidP="00DF67A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5F3789">
                          <w:rPr>
                            <w:rFonts w:ascii="ＭＳ Ｐ明朝" w:eastAsia="ＭＳ Ｐ明朝" w:hAnsi="ＭＳ Ｐ明朝" w:cs="Times New Roman" w:hint="eastAsia"/>
                            <w:color w:val="000000"/>
                            <w:sz w:val="22"/>
                            <w:szCs w:val="22"/>
                          </w:rPr>
                          <w:t>上司</w:t>
                        </w:r>
                      </w:p>
                    </w:txbxContent>
                  </v:textbox>
                </v:rect>
                <v:rect id="正方形/長方形 107" o:spid="_x0000_s1029" style="position:absolute;left:7096;top:14176;width:107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" strokeweight=".5pt"/>
                <v:rect id="正方形/長方形 108" o:spid="_x0000_s1030" style="position:absolute;left:9224;top:14176;width:107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" strokeweight=".5pt"/>
                <v:rect id="正方形/長方形 105" o:spid="_x0000_s1031" style="position:absolute;left:8160;top:13836;width:107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" strokeweight=".5pt">
                  <v:textbox inset="2.16pt,0,2.16pt,0">
                    <w:txbxContent>
                      <w:p w14:paraId="410A0B63" w14:textId="77777777" w:rsidR="00DF67A3" w:rsidRDefault="00DF67A3" w:rsidP="00DF67A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5F3789">
                          <w:rPr>
                            <w:rFonts w:ascii="Century" w:eastAsia="ＭＳ 明朝" w:hAnsi="ＭＳ 明朝" w:cs="Times New Roman" w:hint="eastAsia"/>
                            <w:sz w:val="20"/>
                            <w:szCs w:val="20"/>
                          </w:rPr>
                          <w:t>課長</w:t>
                        </w:r>
                      </w:p>
                    </w:txbxContent>
                  </v:textbox>
                </v:rect>
                <v:rect id="正方形/長方形 109" o:spid="_x0000_s1032" style="position:absolute;left:8160;top:14176;width:1070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" strokeweight=".5pt"/>
              </v:group>
            </w:pict>
          </mc:Fallback>
        </mc:AlternateContent>
      </w:r>
    </w:p>
    <w:sectPr w:rsidR="00DF67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C29C" w14:textId="77777777" w:rsidR="00581828" w:rsidRDefault="00581828" w:rsidP="00DF67A3">
      <w:r>
        <w:separator/>
      </w:r>
    </w:p>
  </w:endnote>
  <w:endnote w:type="continuationSeparator" w:id="0">
    <w:p w14:paraId="5F2C7B03" w14:textId="77777777" w:rsidR="00581828" w:rsidRDefault="00581828" w:rsidP="00DF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EB55" w14:textId="77777777" w:rsidR="00581828" w:rsidRDefault="00581828" w:rsidP="00DF67A3">
      <w:r>
        <w:separator/>
      </w:r>
    </w:p>
  </w:footnote>
  <w:footnote w:type="continuationSeparator" w:id="0">
    <w:p w14:paraId="21CE560E" w14:textId="77777777" w:rsidR="00581828" w:rsidRDefault="00581828" w:rsidP="00DF6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F0"/>
    <w:rsid w:val="00120C1D"/>
    <w:rsid w:val="0018731B"/>
    <w:rsid w:val="001B4DE4"/>
    <w:rsid w:val="004C52D6"/>
    <w:rsid w:val="00504AD2"/>
    <w:rsid w:val="00543B5D"/>
    <w:rsid w:val="00581828"/>
    <w:rsid w:val="00995674"/>
    <w:rsid w:val="00AA106F"/>
    <w:rsid w:val="00AE2183"/>
    <w:rsid w:val="00AE7B39"/>
    <w:rsid w:val="00B40313"/>
    <w:rsid w:val="00B60726"/>
    <w:rsid w:val="00BE6C33"/>
    <w:rsid w:val="00C46F04"/>
    <w:rsid w:val="00D1476C"/>
    <w:rsid w:val="00DF67A3"/>
    <w:rsid w:val="00E85456"/>
    <w:rsid w:val="00EB4BF0"/>
    <w:rsid w:val="00EC3555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7CD74"/>
  <w15:chartTrackingRefBased/>
  <w15:docId w15:val="{601CD9FA-AF4D-4206-B3E4-7EB171BE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B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7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F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7A3"/>
    <w:rPr>
      <w:kern w:val="2"/>
      <w:sz w:val="21"/>
      <w:szCs w:val="22"/>
    </w:rPr>
  </w:style>
  <w:style w:type="table" w:styleId="a7">
    <w:name w:val="Table Grid"/>
    <w:basedOn w:val="a1"/>
    <w:uiPriority w:val="59"/>
    <w:rsid w:val="00DF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F67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雛形の無料ダウンロード</dc:subject>
  <dc:creator>microsoft-access</dc:creator>
  <cp:keywords/>
  <cp:lastModifiedBy>inbl</cp:lastModifiedBy>
  <cp:revision>4</cp:revision>
  <cp:lastPrinted>2013-04-30T07:21:00Z</cp:lastPrinted>
  <dcterms:created xsi:type="dcterms:W3CDTF">2023-09-04T04:38:00Z</dcterms:created>
  <dcterms:modified xsi:type="dcterms:W3CDTF">2023-09-04T04:51:00Z</dcterms:modified>
</cp:coreProperties>
</file>